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2" w:rsidRDefault="00FD4FDF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-361950</wp:posOffset>
            </wp:positionV>
            <wp:extent cx="4143375" cy="3105150"/>
            <wp:effectExtent l="19050" t="0" r="9525" b="0"/>
            <wp:wrapTight wrapText="bothSides">
              <wp:wrapPolygon edited="0">
                <wp:start x="-99" y="0"/>
                <wp:lineTo x="-99" y="21467"/>
                <wp:lineTo x="21650" y="21467"/>
                <wp:lineTo x="21650" y="0"/>
                <wp:lineTo x="-99" y="0"/>
              </wp:wrapPolygon>
            </wp:wrapTight>
            <wp:docPr id="2" name="Рисунок 1" descr="C:\Documents and Settings\xp\Рабочий стол\Новая папка\DSC0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Рабочий стол\Новая папка\DSC05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3C34FD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621F12" w:rsidRDefault="00621F1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941680" w:rsidRDefault="00941680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C6472" w:rsidRDefault="00DC6472" w:rsidP="00FD4FDF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Сценарий деловой игры для детей </w:t>
      </w:r>
      <w:r w:rsidR="00FD4FD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подготовительной группы</w:t>
      </w:r>
      <w:r w:rsidRPr="00DC6472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«Выборы президента леса»</w:t>
      </w:r>
    </w:p>
    <w:p w:rsidR="00601CD5" w:rsidRPr="00DC6472" w:rsidRDefault="00601CD5" w:rsidP="00DC6472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Цель: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дать детям элементарные представления о предвыборной кампании и проведении выборов.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601CD5" w:rsidRDefault="00601CD5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Материалы и оборудование</w:t>
      </w:r>
      <w:r w:rsidR="00621F12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:</w:t>
      </w:r>
    </w:p>
    <w:p w:rsidR="00DC6472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И</w:t>
      </w:r>
      <w:r w:rsidR="00DC6472" w:rsidRPr="00DC6472">
        <w:rPr>
          <w:rFonts w:ascii="Georgia" w:eastAsia="Times New Roman" w:hAnsi="Georgia" w:cs="Times New Roman"/>
          <w:sz w:val="32"/>
          <w:szCs w:val="32"/>
          <w:lang w:eastAsia="ru-RU"/>
        </w:rPr>
        <w:t>грушки – медведи; синие и красные звезды по количеству детей; коробка, оформленн</w:t>
      </w:r>
      <w:r w:rsidR="00621F12">
        <w:rPr>
          <w:rFonts w:ascii="Georgia" w:eastAsia="Times New Roman" w:hAnsi="Georgia" w:cs="Times New Roman"/>
          <w:sz w:val="32"/>
          <w:szCs w:val="32"/>
          <w:lang w:eastAsia="ru-RU"/>
        </w:rPr>
        <w:t>ая в виде урны для голосований.</w:t>
      </w:r>
    </w:p>
    <w:p w:rsidR="00FD4FDF" w:rsidRDefault="00FD4FDF" w:rsidP="00DC6472">
      <w:pPr>
        <w:spacing w:after="0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Ведущий</w:t>
      </w: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Знают взрослые и дети,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Много разных прав на свете.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Но хочу вам рассказать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Я о праве избирать.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Даже маленькие дети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Обладают правом этим.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Выбирают, с кем дружить,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На какой кружок ходить.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Что покушать, что надеть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какой мультфильм смотреть.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А когда постарше станут,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Выбирать не перестанут. </w:t>
      </w:r>
    </w:p>
    <w:p w:rsidR="00601CD5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FD4FDF" w:rsidRPr="00DC6472" w:rsidRDefault="00FD4FDF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 18 лет ты сможешь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Президента выбирать.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Ты воспользоваться должен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Своим правом избирать.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Президент страны великой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Очень умным должен быть.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тогда страной огромной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Сможет он руководить.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Должен он хорошим быть,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Заботиться о людях.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И тогда народ ему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Благодарен будет. </w:t>
      </w:r>
      <w:r w:rsidR="00601CD5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Ребята, сегодня мы с вами поиграем в выборы</w:t>
      </w:r>
      <w:r w:rsidR="00621F12">
        <w:rPr>
          <w:rFonts w:ascii="Georgia" w:eastAsia="Times New Roman" w:hAnsi="Georgia" w:cs="Times New Roman"/>
          <w:sz w:val="32"/>
          <w:szCs w:val="32"/>
          <w:lang w:eastAsia="ru-RU"/>
        </w:rPr>
        <w:t>. Мы будем выбирать президента леса.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Из страны лесной пришли к нам гости –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Медведь Антон и мишка Костя.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просят их, ребята, рассудить,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Кто же достоин президентом леса </w:t>
      </w:r>
      <w:proofErr w:type="gramStart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быть</w:t>
      </w:r>
      <w:proofErr w:type="gramEnd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!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Самим никак ответ им не найти,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Вот и решили к нам за помощью придти. </w:t>
      </w: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5A11D5" w:rsidRP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Маша: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Медведь Антон – хороший друг,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Зверям всем помогает</w:t>
      </w:r>
    </w:p>
    <w:p w:rsidR="00601CD5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И много книжек разных он читает.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Решил он школу для зверей открыть,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Чтоб грамоте народ лесной учить.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Медведь Антон – послушный и серьезный.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если слово он дает – назад его не заберет,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Что обещает, выполняет.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Работа мишку не пугает.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5A11D5" w:rsidRP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Таня: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А мишка Костя – любит развлекаться: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Гулять, играть и в речке искупаться.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Частенько обещания раздавая,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О них он очень быстро забывает.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Он говорит: «Приду и помогу».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Потом кричит: «Сегодня не могу.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Я завтра, может быть, приду,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Если других дел не найду».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Читать не любит мишка книг,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Он больше к мультикам привык.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gramStart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Ленивый</w:t>
      </w:r>
      <w:proofErr w:type="gramEnd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любит ссориться с друзьями.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очень часто он </w:t>
      </w:r>
      <w:proofErr w:type="gramStart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зверюшек</w:t>
      </w:r>
      <w:proofErr w:type="gramEnd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обижает.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5A11D5" w:rsidRP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Ведущий: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Задача перед вами трудная стоит: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Кто же из них достоин</w:t>
      </w:r>
    </w:p>
    <w:p w:rsidR="00601CD5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Президентом леса быть?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чтобы правильный ответ найти,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Голосование должны мы провести.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Мы знаем, что голосовать –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Это значит выбирать.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Кому понравился медведь Антон –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Тот красную звезду возьмет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в урну для голосований отнесет.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А кто за Костю бы хотел голосовать –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То синюю звезду он должен взять.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Сложив все звезды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 урну для голосований,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Кто ж победил,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После подсчета мы узнаем.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У нас серьезная игра, 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к выборам нам приступить пора!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Но для начала все запомним дружно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Как правильно вести себя вам нужно.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41680" w:rsidRDefault="00941680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FD4FDF" w:rsidRDefault="00FD4FDF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b/>
          <w:sz w:val="32"/>
          <w:szCs w:val="32"/>
          <w:lang w:eastAsia="ru-RU"/>
        </w:rPr>
        <w:t>Игра «Правила голосования»</w:t>
      </w:r>
    </w:p>
    <w:p w:rsid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Цель: закрепить правила поведения в общественных местах, правила проведения голосования. </w:t>
      </w:r>
    </w:p>
    <w:p w:rsidR="00601CD5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Маша: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Вы пришли голосовать,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Громко здесь нельзя (кричать).</w:t>
      </w: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Таня: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Не нужно бегать и скакать,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Чтобы людям (не мешать).</w:t>
      </w:r>
    </w:p>
    <w:p w:rsidR="005A11D5" w:rsidRDefault="005A11D5" w:rsidP="005A11D5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Маша: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Свой выбор делая, друзья,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Полагайтесь (на себя).</w:t>
      </w:r>
    </w:p>
    <w:p w:rsidR="005A11D5" w:rsidRDefault="005A11D5" w:rsidP="005A11D5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Таня: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Каждый должен думать сам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И не подглядывать (к друзьям).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Выбирай, кого захочешь</w:t>
      </w:r>
    </w:p>
    <w:p w:rsidR="005A11D5" w:rsidRDefault="005A11D5" w:rsidP="005A11D5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Маша: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кто больше нравится.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Хочешь – доброго Антона. </w:t>
      </w:r>
    </w:p>
    <w:p w:rsidR="005A11D5" w:rsidRDefault="005A11D5" w:rsidP="005A11D5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Таня:</w:t>
      </w:r>
    </w:p>
    <w:p w:rsidR="00601CD5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Иль Костю, что ленью своей славится.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5A11D5" w:rsidRPr="005A11D5" w:rsidRDefault="005A11D5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>Ведущий:</w:t>
      </w:r>
    </w:p>
    <w:p w:rsidR="00DC6472" w:rsidRPr="00DC6472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А сейчас нам нужно выбрать счетную комиссию</w:t>
      </w:r>
      <w:r w:rsidR="00DC6472"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: </w:t>
      </w:r>
    </w:p>
    <w:p w:rsidR="00601CD5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Кто из вас лучше всех считает?</w:t>
      </w:r>
    </w:p>
    <w:p w:rsidR="005A11D5" w:rsidRDefault="005A11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601CD5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Мы вам расскажем</w:t>
      </w:r>
      <w:r w:rsidR="00DC6472"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обо всем.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gramStart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Звезду</w:t>
      </w:r>
      <w:proofErr w:type="gramEnd"/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где взять, куда пойти,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Куда свой голос отнести.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 членам комиссии идите,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Свое имя назовите.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Потом в кабинку отправляйтесь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По одному, не забывайте.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тайно сделав выбор свой,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Гордиться можете собой.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Ведь каждый выполнил гражданский долг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победить достойному помог! </w:t>
      </w:r>
    </w:p>
    <w:p w:rsidR="008E7F0A" w:rsidRDefault="008E7F0A" w:rsidP="00DC6472">
      <w:pPr>
        <w:spacing w:after="0" w:line="240" w:lineRule="auto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</w:p>
    <w:p w:rsidR="00DC6472" w:rsidRPr="005A11D5" w:rsidRDefault="00DC6472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A11D5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(Дети голосуют, затем садятся на стульчики) </w:t>
      </w:r>
    </w:p>
    <w:p w:rsidR="00DC6472" w:rsidRPr="005A11D5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FD4FDF" w:rsidRDefault="00FD4FDF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Голосование закрыто,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Итоги подводить пора.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E7F0A" w:rsidRDefault="008E7F0A" w:rsidP="00DC6472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601CD5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>Ведущий</w:t>
      </w:r>
      <w:r w:rsidRPr="00DC6472">
        <w:rPr>
          <w:rFonts w:ascii="Georgia" w:eastAsia="Times New Roman" w:hAnsi="Georgia" w:cs="Times New Roman"/>
          <w:b/>
          <w:sz w:val="32"/>
          <w:szCs w:val="32"/>
          <w:lang w:eastAsia="ru-RU"/>
        </w:rPr>
        <w:t>:</w:t>
      </w: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Подсчет закончился! Ура!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победителя нам объявить пора!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президентом стал медведь …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Самым достойным оказался он!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Стать президентом может только тот,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Кто любит, уважает свой народ!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Мы (Антона) поздравляем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Да удачи пожелаем.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А (Косте) пожелаем мы добрее стать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 больше никого не обижать.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Ведь (Костя) не плохой, ребята,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Но только знаний у мишутки маловато.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Ему бы надо подучиться,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Да с друзьями помириться.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Научиться обещания держать,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Народ лесной ценить и уважать.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Вы маленькие граждане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Своей большой страны. 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Вы знать права обязаны, </w:t>
      </w:r>
    </w:p>
    <w:p w:rsidR="009632A6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Они для всех важны.</w:t>
      </w:r>
    </w:p>
    <w:p w:rsidR="00DC6472" w:rsidRPr="00DC6472" w:rsidRDefault="00DC6472" w:rsidP="00DC6472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E76BB2" w:rsidRPr="00DC6472" w:rsidRDefault="00DC6472" w:rsidP="00DC6472">
      <w:pPr>
        <w:spacing w:after="0" w:line="240" w:lineRule="auto"/>
        <w:rPr>
          <w:rFonts w:ascii="Georgia" w:hAnsi="Georgia"/>
          <w:sz w:val="32"/>
          <w:szCs w:val="32"/>
        </w:rPr>
      </w:pP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>Я очень надеюсь, что когда вы станете большими</w:t>
      </w:r>
      <w:r w:rsidR="009632A6">
        <w:rPr>
          <w:rFonts w:ascii="Georgia" w:eastAsia="Times New Roman" w:hAnsi="Georgia" w:cs="Times New Roman"/>
          <w:sz w:val="32"/>
          <w:szCs w:val="32"/>
          <w:lang w:eastAsia="ru-RU"/>
        </w:rPr>
        <w:t>, вы будете ходить на выборы.</w:t>
      </w:r>
      <w:r w:rsidRPr="00DC647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sectPr w:rsidR="00E76BB2" w:rsidRPr="00DC6472" w:rsidSect="00FD4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472"/>
    <w:rsid w:val="0002133A"/>
    <w:rsid w:val="003C34FD"/>
    <w:rsid w:val="00437FDF"/>
    <w:rsid w:val="005A11D5"/>
    <w:rsid w:val="00601CD5"/>
    <w:rsid w:val="00621F12"/>
    <w:rsid w:val="00725E5D"/>
    <w:rsid w:val="007D717C"/>
    <w:rsid w:val="008E7F0A"/>
    <w:rsid w:val="00941680"/>
    <w:rsid w:val="009632A6"/>
    <w:rsid w:val="00AF1977"/>
    <w:rsid w:val="00B15935"/>
    <w:rsid w:val="00C852E5"/>
    <w:rsid w:val="00DC6472"/>
    <w:rsid w:val="00E76BB2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2"/>
  </w:style>
  <w:style w:type="paragraph" w:styleId="3">
    <w:name w:val="heading 3"/>
    <w:basedOn w:val="a"/>
    <w:link w:val="30"/>
    <w:uiPriority w:val="9"/>
    <w:qFormat/>
    <w:rsid w:val="00DC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13</cp:revision>
  <cp:lastPrinted>2013-06-14T05:33:00Z</cp:lastPrinted>
  <dcterms:created xsi:type="dcterms:W3CDTF">2013-03-26T07:06:00Z</dcterms:created>
  <dcterms:modified xsi:type="dcterms:W3CDTF">2013-06-14T11:05:00Z</dcterms:modified>
</cp:coreProperties>
</file>