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950" w:rsidRDefault="007A0950" w:rsidP="007A095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Форма 5.1</w:t>
      </w:r>
    </w:p>
    <w:p w:rsidR="007A0950" w:rsidRDefault="007A0950" w:rsidP="007A0950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Выборы депутатов  Совета депутатов сельского поселения Ильгощи Рамешковского района Тверской области четвертого созыва</w:t>
      </w:r>
    </w:p>
    <w:p w:rsidR="007A0950" w:rsidRDefault="007A0950" w:rsidP="007A0950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4"/>
        </w:rPr>
        <w:t>9 сентября 2018 года</w:t>
      </w:r>
    </w:p>
    <w:p w:rsidR="007A0950" w:rsidRDefault="007A0950" w:rsidP="007A0950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СВЕДЕНИЯ</w:t>
      </w:r>
    </w:p>
    <w:p w:rsidR="007A0950" w:rsidRDefault="007A0950" w:rsidP="007A0950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 зарегистрированных кандидатах </w:t>
      </w:r>
    </w:p>
    <w:p w:rsidR="007A0950" w:rsidRDefault="007A0950" w:rsidP="007A095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</w:rPr>
        <w:t xml:space="preserve">(по мажоритарным избирательным округам) </w:t>
      </w:r>
    </w:p>
    <w:p w:rsidR="007A0950" w:rsidRDefault="007A0950" w:rsidP="007A095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(по состоянию на: </w:t>
      </w:r>
      <w:r>
        <w:rPr>
          <w:rFonts w:ascii="Times New Roman" w:hAnsi="Times New Roman"/>
          <w:u w:val="single"/>
        </w:rPr>
        <w:t>05.08.2018</w:t>
      </w:r>
      <w:r>
        <w:rPr>
          <w:rFonts w:ascii="Times New Roman" w:hAnsi="Times New Roman"/>
        </w:rPr>
        <w:t>)</w:t>
      </w:r>
    </w:p>
    <w:p w:rsidR="007A0950" w:rsidRDefault="007A0950" w:rsidP="007A0950">
      <w:pPr>
        <w:jc w:val="center"/>
        <w:rPr>
          <w:rFonts w:ascii="Times New Roman" w:hAnsi="Times New Roman"/>
          <w:sz w:val="20"/>
        </w:rPr>
      </w:pPr>
    </w:p>
    <w:p w:rsidR="007A0950" w:rsidRDefault="007A0950" w:rsidP="007A0950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4"/>
        </w:rPr>
        <w:t>Тверская область</w:t>
      </w:r>
    </w:p>
    <w:p w:rsidR="007A0950" w:rsidRPr="007A0950" w:rsidRDefault="007A0950" w:rsidP="007A0950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4"/>
        </w:rPr>
        <w:t>Ильгощинский семимандатный избирательный округ №1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597E52" w:rsidRPr="007A0950" w:rsidTr="007A0950">
        <w:tc>
          <w:tcPr>
            <w:tcW w:w="567" w:type="dxa"/>
            <w:vAlign w:val="center"/>
          </w:tcPr>
          <w:p w:rsidR="007A0950" w:rsidRPr="007A0950" w:rsidRDefault="007A0950" w:rsidP="007A095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A0950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7A0950" w:rsidRPr="007A0950" w:rsidRDefault="007A0950" w:rsidP="007A095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A0950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7A0950" w:rsidRPr="007A0950" w:rsidRDefault="007A0950" w:rsidP="007A095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A0950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7A0950" w:rsidRPr="007A0950" w:rsidRDefault="007A0950" w:rsidP="007A095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A0950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7A0950" w:rsidRPr="007A0950" w:rsidRDefault="007A0950" w:rsidP="007A095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A0950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7A0950" w:rsidRPr="007A0950" w:rsidRDefault="007A0950" w:rsidP="007A095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A0950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7A0950" w:rsidRPr="007A0950" w:rsidRDefault="007A0950" w:rsidP="007A095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A0950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7A0950" w:rsidRPr="007A0950" w:rsidRDefault="007A0950" w:rsidP="007A095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A0950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7A0950" w:rsidRPr="007A0950" w:rsidRDefault="007A0950" w:rsidP="007A095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A0950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7A0950" w:rsidRPr="007A0950" w:rsidRDefault="007A0950" w:rsidP="007A095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A0950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597E52" w:rsidRPr="007A0950" w:rsidTr="007A0950">
        <w:tc>
          <w:tcPr>
            <w:tcW w:w="567" w:type="dxa"/>
            <w:vAlign w:val="center"/>
          </w:tcPr>
          <w:p w:rsidR="007A0950" w:rsidRPr="007A0950" w:rsidRDefault="007A0950" w:rsidP="007A095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A0950">
              <w:rPr>
                <w:rFonts w:ascii="Times New Roman" w:eastAsiaTheme="minorHAnsi" w:hAnsi="Times New Roman"/>
                <w:sz w:val="20"/>
              </w:rPr>
              <w:t>1</w:t>
            </w:r>
          </w:p>
        </w:tc>
        <w:tc>
          <w:tcPr>
            <w:tcW w:w="3972" w:type="dxa"/>
            <w:vAlign w:val="center"/>
          </w:tcPr>
          <w:p w:rsidR="007A0950" w:rsidRPr="007A0950" w:rsidRDefault="007A0950" w:rsidP="007A0950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7A0950">
              <w:rPr>
                <w:rFonts w:ascii="Times New Roman" w:eastAsiaTheme="minorHAnsi" w:hAnsi="Times New Roman"/>
                <w:sz w:val="20"/>
              </w:rPr>
              <w:t>Ахмедова Негиет Джаферовна, дата рождения - 1 апреля 1962 года, сведения о профессиональном образовании - Кашинский зоотехническо-ветеринарный техникум, 1985 г., основное место работы или службы, занимаемая должность, род занятий - МОУ "Ильгощинская ООШ", повар, место жительства - Тверская область, Рамешковский район, село Ильгощи</w:t>
            </w:r>
          </w:p>
        </w:tc>
        <w:tc>
          <w:tcPr>
            <w:tcW w:w="2269" w:type="dxa"/>
            <w:vAlign w:val="center"/>
          </w:tcPr>
          <w:p w:rsidR="007A0950" w:rsidRPr="007A0950" w:rsidRDefault="007A0950" w:rsidP="007A095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7A0950" w:rsidRPr="007A0950" w:rsidRDefault="007A0950" w:rsidP="007A095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A0950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7A0950" w:rsidRPr="007A0950" w:rsidRDefault="007A0950" w:rsidP="007A095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A0950">
              <w:rPr>
                <w:rFonts w:ascii="Times New Roman" w:eastAsiaTheme="minorHAnsi" w:hAnsi="Times New Roman"/>
                <w:sz w:val="20"/>
              </w:rPr>
              <w:t>25.07.2018</w:t>
            </w:r>
          </w:p>
        </w:tc>
        <w:tc>
          <w:tcPr>
            <w:tcW w:w="1135" w:type="dxa"/>
            <w:vAlign w:val="center"/>
          </w:tcPr>
          <w:p w:rsidR="007A0950" w:rsidRPr="007A0950" w:rsidRDefault="007A0950" w:rsidP="007A095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A0950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7A0950" w:rsidRPr="007A0950" w:rsidRDefault="007A0950" w:rsidP="007A095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A0950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7A0950" w:rsidRPr="007A0950" w:rsidRDefault="007A0950" w:rsidP="007A095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A0950">
              <w:rPr>
                <w:rFonts w:ascii="Times New Roman" w:eastAsiaTheme="minorHAnsi" w:hAnsi="Times New Roman"/>
                <w:sz w:val="20"/>
              </w:rPr>
              <w:t>02.08.2018</w:t>
            </w:r>
          </w:p>
          <w:p w:rsidR="007A0950" w:rsidRPr="007A0950" w:rsidRDefault="007A0950" w:rsidP="007A095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A0950">
              <w:rPr>
                <w:rFonts w:ascii="Times New Roman" w:eastAsiaTheme="minorHAnsi" w:hAnsi="Times New Roman"/>
                <w:sz w:val="20"/>
              </w:rPr>
              <w:t>58/502-4</w:t>
            </w:r>
          </w:p>
        </w:tc>
        <w:tc>
          <w:tcPr>
            <w:tcW w:w="1135" w:type="dxa"/>
            <w:vAlign w:val="center"/>
          </w:tcPr>
          <w:p w:rsidR="007A0950" w:rsidRPr="007A0950" w:rsidRDefault="007A0950" w:rsidP="007A095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7A0950" w:rsidRPr="007A0950" w:rsidRDefault="007A0950" w:rsidP="007A095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7A0950" w:rsidRPr="007A0950" w:rsidRDefault="007A0950" w:rsidP="007A095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A0950">
              <w:rPr>
                <w:rFonts w:ascii="Times New Roman" w:eastAsiaTheme="minorHAnsi" w:hAnsi="Times New Roman"/>
                <w:sz w:val="20"/>
              </w:rPr>
              <w:t>25.07.2018</w:t>
            </w:r>
          </w:p>
        </w:tc>
      </w:tr>
      <w:tr w:rsidR="00597E52" w:rsidRPr="007A0950" w:rsidTr="007A0950">
        <w:tc>
          <w:tcPr>
            <w:tcW w:w="567" w:type="dxa"/>
            <w:vAlign w:val="center"/>
          </w:tcPr>
          <w:p w:rsidR="007A0950" w:rsidRPr="007A0950" w:rsidRDefault="007A0950" w:rsidP="007A095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A0950">
              <w:rPr>
                <w:rFonts w:ascii="Times New Roman" w:eastAsiaTheme="minorHAnsi" w:hAnsi="Times New Roman"/>
                <w:sz w:val="20"/>
              </w:rPr>
              <w:t>2</w:t>
            </w:r>
          </w:p>
        </w:tc>
        <w:tc>
          <w:tcPr>
            <w:tcW w:w="3972" w:type="dxa"/>
            <w:vAlign w:val="center"/>
          </w:tcPr>
          <w:p w:rsidR="007A0950" w:rsidRPr="007A0950" w:rsidRDefault="007A0950" w:rsidP="007A0950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7A0950">
              <w:rPr>
                <w:rFonts w:ascii="Times New Roman" w:eastAsiaTheme="minorHAnsi" w:hAnsi="Times New Roman"/>
                <w:sz w:val="20"/>
              </w:rPr>
              <w:t xml:space="preserve">Козлов Александр Алексеевич, дата рождения - 22 февраля 1955 года, сведения о профессиональном образовании - </w:t>
            </w:r>
            <w:r w:rsidRPr="007A0950">
              <w:rPr>
                <w:rFonts w:ascii="Times New Roman" w:eastAsiaTheme="minorHAnsi" w:hAnsi="Times New Roman"/>
                <w:sz w:val="20"/>
              </w:rPr>
              <w:lastRenderedPageBreak/>
              <w:t>Калиниский вагоностроительный техникум, 1974 г., основное место работы или службы, занимаемая должность, род занятий - пенсионер, место жительства - Тверская область, Рамешковский район, село Ильгощи</w:t>
            </w:r>
          </w:p>
        </w:tc>
        <w:tc>
          <w:tcPr>
            <w:tcW w:w="2269" w:type="dxa"/>
            <w:vAlign w:val="center"/>
          </w:tcPr>
          <w:p w:rsidR="007A0950" w:rsidRPr="007A0950" w:rsidRDefault="007A0950" w:rsidP="007A095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7A0950" w:rsidRPr="007A0950" w:rsidRDefault="007A0950" w:rsidP="007A095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A0950">
              <w:rPr>
                <w:rFonts w:ascii="Times New Roman" w:eastAsiaTheme="minorHAnsi" w:hAnsi="Times New Roman"/>
                <w:sz w:val="20"/>
              </w:rPr>
              <w:t>Рамешковское местное отделение  Партии  "ЕДИНАЯ РОССИЯ"</w:t>
            </w:r>
          </w:p>
        </w:tc>
        <w:tc>
          <w:tcPr>
            <w:tcW w:w="1135" w:type="dxa"/>
            <w:vAlign w:val="center"/>
          </w:tcPr>
          <w:p w:rsidR="007A0950" w:rsidRPr="007A0950" w:rsidRDefault="007A0950" w:rsidP="007A095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A0950">
              <w:rPr>
                <w:rFonts w:ascii="Times New Roman" w:eastAsiaTheme="minorHAnsi" w:hAnsi="Times New Roman"/>
                <w:sz w:val="20"/>
              </w:rPr>
              <w:t>20.07.2018</w:t>
            </w:r>
          </w:p>
        </w:tc>
        <w:tc>
          <w:tcPr>
            <w:tcW w:w="1135" w:type="dxa"/>
            <w:vAlign w:val="center"/>
          </w:tcPr>
          <w:p w:rsidR="007A0950" w:rsidRPr="007A0950" w:rsidRDefault="007A0950" w:rsidP="007A095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A0950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7A0950" w:rsidRPr="007A0950" w:rsidRDefault="007A0950" w:rsidP="007A095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A0950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7A0950" w:rsidRPr="007A0950" w:rsidRDefault="007A0950" w:rsidP="007A095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A0950">
              <w:rPr>
                <w:rFonts w:ascii="Times New Roman" w:eastAsiaTheme="minorHAnsi" w:hAnsi="Times New Roman"/>
                <w:sz w:val="20"/>
              </w:rPr>
              <w:t>27.07.2018</w:t>
            </w:r>
          </w:p>
          <w:p w:rsidR="007A0950" w:rsidRPr="007A0950" w:rsidRDefault="007A0950" w:rsidP="007A095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A0950">
              <w:rPr>
                <w:rFonts w:ascii="Times New Roman" w:eastAsiaTheme="minorHAnsi" w:hAnsi="Times New Roman"/>
                <w:sz w:val="20"/>
              </w:rPr>
              <w:t>56/472-4</w:t>
            </w:r>
          </w:p>
        </w:tc>
        <w:tc>
          <w:tcPr>
            <w:tcW w:w="1135" w:type="dxa"/>
            <w:vAlign w:val="center"/>
          </w:tcPr>
          <w:p w:rsidR="007A0950" w:rsidRPr="007A0950" w:rsidRDefault="007A0950" w:rsidP="007A095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7A0950" w:rsidRPr="007A0950" w:rsidRDefault="007A0950" w:rsidP="007A095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7A0950" w:rsidRPr="007A0950" w:rsidRDefault="007A0950" w:rsidP="007A095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A0950">
              <w:rPr>
                <w:rFonts w:ascii="Times New Roman" w:eastAsiaTheme="minorHAnsi" w:hAnsi="Times New Roman"/>
                <w:sz w:val="20"/>
              </w:rPr>
              <w:t>20.07.2018</w:t>
            </w:r>
          </w:p>
        </w:tc>
      </w:tr>
      <w:tr w:rsidR="00597E52" w:rsidRPr="007A0950" w:rsidTr="007A0950">
        <w:tc>
          <w:tcPr>
            <w:tcW w:w="567" w:type="dxa"/>
            <w:vAlign w:val="center"/>
          </w:tcPr>
          <w:p w:rsidR="007A0950" w:rsidRPr="007A0950" w:rsidRDefault="007A0950" w:rsidP="007A095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A0950">
              <w:rPr>
                <w:rFonts w:ascii="Times New Roman" w:eastAsiaTheme="minorHAnsi" w:hAnsi="Times New Roman"/>
                <w:sz w:val="20"/>
              </w:rPr>
              <w:lastRenderedPageBreak/>
              <w:t>3</w:t>
            </w:r>
          </w:p>
        </w:tc>
        <w:tc>
          <w:tcPr>
            <w:tcW w:w="3972" w:type="dxa"/>
            <w:vAlign w:val="center"/>
          </w:tcPr>
          <w:p w:rsidR="007A0950" w:rsidRPr="007A0950" w:rsidRDefault="007A0950" w:rsidP="007A0950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7A0950">
              <w:rPr>
                <w:rFonts w:ascii="Times New Roman" w:eastAsiaTheme="minorHAnsi" w:hAnsi="Times New Roman"/>
                <w:sz w:val="20"/>
              </w:rPr>
              <w:t>Кузнецов Юрий Сергеевич, дата рождения - 18 мая 1992 года, сведения о профессиональном образовании - ФГБОУ ВПО "Тверская государственная сельскохозяйственная академия", 2015 г., основное место работы или службы, занимаемая должность, род занятий - временно не работает, место жительства - Тверская область, Рамешковский район, село Ильгощи</w:t>
            </w:r>
          </w:p>
        </w:tc>
        <w:tc>
          <w:tcPr>
            <w:tcW w:w="2269" w:type="dxa"/>
            <w:vAlign w:val="center"/>
          </w:tcPr>
          <w:p w:rsidR="007A0950" w:rsidRPr="007A0950" w:rsidRDefault="007A0950" w:rsidP="007A095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7A0950" w:rsidRPr="007A0950" w:rsidRDefault="007A0950" w:rsidP="007A095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A0950">
              <w:rPr>
                <w:rFonts w:ascii="Times New Roman" w:eastAsiaTheme="minorHAnsi" w:hAnsi="Times New Roman"/>
                <w:sz w:val="20"/>
              </w:rPr>
              <w:t>Рамешковское местное отделение  Партии  "ЕДИНАЯ РОССИЯ"</w:t>
            </w:r>
          </w:p>
        </w:tc>
        <w:tc>
          <w:tcPr>
            <w:tcW w:w="1135" w:type="dxa"/>
            <w:vAlign w:val="center"/>
          </w:tcPr>
          <w:p w:rsidR="007A0950" w:rsidRPr="007A0950" w:rsidRDefault="007A0950" w:rsidP="007A095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A0950">
              <w:rPr>
                <w:rFonts w:ascii="Times New Roman" w:eastAsiaTheme="minorHAnsi" w:hAnsi="Times New Roman"/>
                <w:sz w:val="20"/>
              </w:rPr>
              <w:t>13.07.2018</w:t>
            </w:r>
          </w:p>
        </w:tc>
        <w:tc>
          <w:tcPr>
            <w:tcW w:w="1135" w:type="dxa"/>
            <w:vAlign w:val="center"/>
          </w:tcPr>
          <w:p w:rsidR="007A0950" w:rsidRPr="007A0950" w:rsidRDefault="007A0950" w:rsidP="007A095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A0950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7A0950" w:rsidRPr="007A0950" w:rsidRDefault="007A0950" w:rsidP="007A095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A0950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7A0950" w:rsidRPr="007A0950" w:rsidRDefault="007A0950" w:rsidP="007A095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A0950">
              <w:rPr>
                <w:rFonts w:ascii="Times New Roman" w:eastAsiaTheme="minorHAnsi" w:hAnsi="Times New Roman"/>
                <w:sz w:val="20"/>
              </w:rPr>
              <w:t>20.07.2018</w:t>
            </w:r>
          </w:p>
          <w:p w:rsidR="007A0950" w:rsidRPr="007A0950" w:rsidRDefault="007A0950" w:rsidP="007A095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A0950">
              <w:rPr>
                <w:rFonts w:ascii="Times New Roman" w:eastAsiaTheme="minorHAnsi" w:hAnsi="Times New Roman"/>
                <w:sz w:val="20"/>
              </w:rPr>
              <w:t>51/400-4</w:t>
            </w:r>
          </w:p>
        </w:tc>
        <w:tc>
          <w:tcPr>
            <w:tcW w:w="1135" w:type="dxa"/>
            <w:vAlign w:val="center"/>
          </w:tcPr>
          <w:p w:rsidR="007A0950" w:rsidRPr="007A0950" w:rsidRDefault="007A0950" w:rsidP="007A095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7A0950" w:rsidRPr="007A0950" w:rsidRDefault="007A0950" w:rsidP="007A095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7A0950" w:rsidRPr="007A0950" w:rsidRDefault="007A0950" w:rsidP="007A095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A0950">
              <w:rPr>
                <w:rFonts w:ascii="Times New Roman" w:eastAsiaTheme="minorHAnsi" w:hAnsi="Times New Roman"/>
                <w:sz w:val="20"/>
              </w:rPr>
              <w:t>13.07.2018</w:t>
            </w:r>
          </w:p>
        </w:tc>
      </w:tr>
      <w:tr w:rsidR="00597E52" w:rsidRPr="007A0950" w:rsidTr="007A0950">
        <w:tc>
          <w:tcPr>
            <w:tcW w:w="567" w:type="dxa"/>
            <w:vAlign w:val="center"/>
          </w:tcPr>
          <w:p w:rsidR="007A0950" w:rsidRPr="007A0950" w:rsidRDefault="007A0950" w:rsidP="007A095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A0950">
              <w:rPr>
                <w:rFonts w:ascii="Times New Roman" w:eastAsiaTheme="minorHAnsi" w:hAnsi="Times New Roman"/>
                <w:sz w:val="20"/>
              </w:rPr>
              <w:t>4</w:t>
            </w:r>
          </w:p>
        </w:tc>
        <w:tc>
          <w:tcPr>
            <w:tcW w:w="3972" w:type="dxa"/>
            <w:vAlign w:val="center"/>
          </w:tcPr>
          <w:p w:rsidR="007A0950" w:rsidRPr="007A0950" w:rsidRDefault="007A0950" w:rsidP="007A0950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7A0950">
              <w:rPr>
                <w:rFonts w:ascii="Times New Roman" w:eastAsiaTheme="minorHAnsi" w:hAnsi="Times New Roman"/>
                <w:sz w:val="20"/>
              </w:rPr>
              <w:t>Кузнецова Ольга Васильевна, дата рождения - 12 октября 1965 года, сведения о профессиональном образовании - Калиниский сельсохозяйственный институт, 1986 г., основное место работы или службы, занимаемая должность, род занятий - администрация сельского поселения Ильгощи Рамешковского района Тверской области, глава администрации, депутат Совета депутатов сельского поселения Ильгощи Рамешковского района Тверской области на непостоянной основе, место жительства - Тверская область, Рамешковский район, село Ильгощи</w:t>
            </w:r>
          </w:p>
        </w:tc>
        <w:tc>
          <w:tcPr>
            <w:tcW w:w="2269" w:type="dxa"/>
            <w:vAlign w:val="center"/>
          </w:tcPr>
          <w:p w:rsidR="007A0950" w:rsidRPr="007A0950" w:rsidRDefault="007A0950" w:rsidP="007A095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7A0950" w:rsidRPr="007A0950" w:rsidRDefault="007A0950" w:rsidP="007A095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A0950">
              <w:rPr>
                <w:rFonts w:ascii="Times New Roman" w:eastAsiaTheme="minorHAnsi" w:hAnsi="Times New Roman"/>
                <w:sz w:val="20"/>
              </w:rPr>
              <w:t>Рамешковское местное отделение  Партии  "ЕДИНАЯ РОССИЯ"</w:t>
            </w:r>
          </w:p>
        </w:tc>
        <w:tc>
          <w:tcPr>
            <w:tcW w:w="1135" w:type="dxa"/>
            <w:vAlign w:val="center"/>
          </w:tcPr>
          <w:p w:rsidR="007A0950" w:rsidRPr="007A0950" w:rsidRDefault="007A0950" w:rsidP="007A095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A0950">
              <w:rPr>
                <w:rFonts w:ascii="Times New Roman" w:eastAsiaTheme="minorHAnsi" w:hAnsi="Times New Roman"/>
                <w:sz w:val="20"/>
              </w:rPr>
              <w:t>13.07.2018</w:t>
            </w:r>
          </w:p>
        </w:tc>
        <w:tc>
          <w:tcPr>
            <w:tcW w:w="1135" w:type="dxa"/>
            <w:vAlign w:val="center"/>
          </w:tcPr>
          <w:p w:rsidR="007A0950" w:rsidRPr="007A0950" w:rsidRDefault="007A0950" w:rsidP="007A095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A0950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7A0950" w:rsidRPr="007A0950" w:rsidRDefault="007A0950" w:rsidP="007A095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A0950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7A0950" w:rsidRPr="007A0950" w:rsidRDefault="007A0950" w:rsidP="007A095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A0950">
              <w:rPr>
                <w:rFonts w:ascii="Times New Roman" w:eastAsiaTheme="minorHAnsi" w:hAnsi="Times New Roman"/>
                <w:sz w:val="20"/>
              </w:rPr>
              <w:t>20.07.2018</w:t>
            </w:r>
          </w:p>
          <w:p w:rsidR="007A0950" w:rsidRPr="007A0950" w:rsidRDefault="007A0950" w:rsidP="007A095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A0950">
              <w:rPr>
                <w:rFonts w:ascii="Times New Roman" w:eastAsiaTheme="minorHAnsi" w:hAnsi="Times New Roman"/>
                <w:sz w:val="20"/>
              </w:rPr>
              <w:t>51/399-4</w:t>
            </w:r>
          </w:p>
        </w:tc>
        <w:tc>
          <w:tcPr>
            <w:tcW w:w="1135" w:type="dxa"/>
            <w:vAlign w:val="center"/>
          </w:tcPr>
          <w:p w:rsidR="007A0950" w:rsidRPr="007A0950" w:rsidRDefault="007A0950" w:rsidP="007A095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7A0950" w:rsidRPr="007A0950" w:rsidRDefault="007A0950" w:rsidP="007A095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7A0950" w:rsidRPr="007A0950" w:rsidRDefault="007A0950" w:rsidP="007A095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A0950">
              <w:rPr>
                <w:rFonts w:ascii="Times New Roman" w:eastAsiaTheme="minorHAnsi" w:hAnsi="Times New Roman"/>
                <w:sz w:val="20"/>
              </w:rPr>
              <w:t>13.07.2018</w:t>
            </w:r>
          </w:p>
        </w:tc>
      </w:tr>
      <w:tr w:rsidR="00597E52" w:rsidRPr="007A0950" w:rsidTr="007A0950">
        <w:tc>
          <w:tcPr>
            <w:tcW w:w="567" w:type="dxa"/>
            <w:vAlign w:val="center"/>
          </w:tcPr>
          <w:p w:rsidR="007A0950" w:rsidRPr="007A0950" w:rsidRDefault="007A0950" w:rsidP="007A095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A0950">
              <w:rPr>
                <w:rFonts w:ascii="Times New Roman" w:eastAsiaTheme="minorHAnsi" w:hAnsi="Times New Roman"/>
                <w:sz w:val="20"/>
              </w:rPr>
              <w:t>5</w:t>
            </w:r>
          </w:p>
        </w:tc>
        <w:tc>
          <w:tcPr>
            <w:tcW w:w="3972" w:type="dxa"/>
            <w:vAlign w:val="center"/>
          </w:tcPr>
          <w:p w:rsidR="007A0950" w:rsidRPr="007A0950" w:rsidRDefault="007A0950" w:rsidP="007A0950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7A0950">
              <w:rPr>
                <w:rFonts w:ascii="Times New Roman" w:eastAsiaTheme="minorHAnsi" w:hAnsi="Times New Roman"/>
                <w:sz w:val="20"/>
              </w:rPr>
              <w:t>Курамшин Евгений Александрович, дата рождения - 31 мая 1985 года, сведения о профессиональном образовании - Московский гуманитарно-экономический институт, 2005 г., основное место работы или службы, занимаемая должность, род занятий - ООО "ПРК", генеральный директор, место жительства - Тверская область, Рамешковский район, село Ильгощи</w:t>
            </w:r>
          </w:p>
        </w:tc>
        <w:tc>
          <w:tcPr>
            <w:tcW w:w="2269" w:type="dxa"/>
            <w:vAlign w:val="center"/>
          </w:tcPr>
          <w:p w:rsidR="007A0950" w:rsidRPr="007A0950" w:rsidRDefault="007A0950" w:rsidP="007A095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7A0950" w:rsidRPr="007A0950" w:rsidRDefault="007A0950" w:rsidP="007A095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A0950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7A0950" w:rsidRPr="007A0950" w:rsidRDefault="007A0950" w:rsidP="007A095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A0950">
              <w:rPr>
                <w:rFonts w:ascii="Times New Roman" w:eastAsiaTheme="minorHAnsi" w:hAnsi="Times New Roman"/>
                <w:sz w:val="20"/>
              </w:rPr>
              <w:t>28.06.2018</w:t>
            </w:r>
          </w:p>
        </w:tc>
        <w:tc>
          <w:tcPr>
            <w:tcW w:w="1135" w:type="dxa"/>
            <w:vAlign w:val="center"/>
          </w:tcPr>
          <w:p w:rsidR="007A0950" w:rsidRPr="007A0950" w:rsidRDefault="007A0950" w:rsidP="007A095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A0950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7A0950" w:rsidRPr="007A0950" w:rsidRDefault="007A0950" w:rsidP="007A095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A0950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7A0950" w:rsidRPr="007A0950" w:rsidRDefault="007A0950" w:rsidP="007A095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A0950">
              <w:rPr>
                <w:rFonts w:ascii="Times New Roman" w:eastAsiaTheme="minorHAnsi" w:hAnsi="Times New Roman"/>
                <w:sz w:val="20"/>
              </w:rPr>
              <w:t>06.07.2018</w:t>
            </w:r>
          </w:p>
          <w:p w:rsidR="007A0950" w:rsidRPr="007A0950" w:rsidRDefault="007A0950" w:rsidP="007A095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A0950">
              <w:rPr>
                <w:rFonts w:ascii="Times New Roman" w:eastAsiaTheme="minorHAnsi" w:hAnsi="Times New Roman"/>
                <w:sz w:val="20"/>
              </w:rPr>
              <w:t>48/356-4</w:t>
            </w:r>
          </w:p>
        </w:tc>
        <w:tc>
          <w:tcPr>
            <w:tcW w:w="1135" w:type="dxa"/>
            <w:vAlign w:val="center"/>
          </w:tcPr>
          <w:p w:rsidR="007A0950" w:rsidRPr="007A0950" w:rsidRDefault="007A0950" w:rsidP="007A095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7A0950" w:rsidRPr="007A0950" w:rsidRDefault="007A0950" w:rsidP="007A095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7A0950" w:rsidRPr="007A0950" w:rsidRDefault="007A0950" w:rsidP="007A095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A0950">
              <w:rPr>
                <w:rFonts w:ascii="Times New Roman" w:eastAsiaTheme="minorHAnsi" w:hAnsi="Times New Roman"/>
                <w:sz w:val="20"/>
              </w:rPr>
              <w:t>28.06.2018</w:t>
            </w:r>
          </w:p>
        </w:tc>
      </w:tr>
      <w:tr w:rsidR="00597E52" w:rsidRPr="007A0950" w:rsidTr="007A0950">
        <w:tc>
          <w:tcPr>
            <w:tcW w:w="567" w:type="dxa"/>
            <w:vAlign w:val="center"/>
          </w:tcPr>
          <w:p w:rsidR="007A0950" w:rsidRPr="007A0950" w:rsidRDefault="007A0950" w:rsidP="007A095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A0950">
              <w:rPr>
                <w:rFonts w:ascii="Times New Roman" w:eastAsiaTheme="minorHAnsi" w:hAnsi="Times New Roman"/>
                <w:sz w:val="20"/>
              </w:rPr>
              <w:t>6</w:t>
            </w:r>
          </w:p>
        </w:tc>
        <w:tc>
          <w:tcPr>
            <w:tcW w:w="3972" w:type="dxa"/>
            <w:vAlign w:val="center"/>
          </w:tcPr>
          <w:p w:rsidR="007A0950" w:rsidRPr="007A0950" w:rsidRDefault="007A0950" w:rsidP="007A0950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7A0950">
              <w:rPr>
                <w:rFonts w:ascii="Times New Roman" w:eastAsiaTheme="minorHAnsi" w:hAnsi="Times New Roman"/>
                <w:sz w:val="20"/>
              </w:rPr>
              <w:t xml:space="preserve">Петухов Александр Владимирович, дата рождения - 16 января 1965 года, основное место работы или службы, занимаемая </w:t>
            </w:r>
            <w:r w:rsidRPr="007A0950">
              <w:rPr>
                <w:rFonts w:ascii="Times New Roman" w:eastAsiaTheme="minorHAnsi" w:hAnsi="Times New Roman"/>
                <w:sz w:val="20"/>
              </w:rPr>
              <w:lastRenderedPageBreak/>
              <w:t>должность, род занятий - временно не работает, депутат Совета депутатов сельского поселения Ильгощи Рамешковского района Тверской области на непостоянной основе, место жительства - Тверская область, Рамешковский район, деревня Раменье</w:t>
            </w:r>
          </w:p>
        </w:tc>
        <w:tc>
          <w:tcPr>
            <w:tcW w:w="2269" w:type="dxa"/>
            <w:vAlign w:val="center"/>
          </w:tcPr>
          <w:p w:rsidR="007A0950" w:rsidRPr="007A0950" w:rsidRDefault="007A0950" w:rsidP="007A095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7A0950" w:rsidRPr="007A0950" w:rsidRDefault="007A0950" w:rsidP="007A095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A0950">
              <w:rPr>
                <w:rFonts w:ascii="Times New Roman" w:eastAsiaTheme="minorHAnsi" w:hAnsi="Times New Roman"/>
                <w:sz w:val="20"/>
              </w:rPr>
              <w:t>Рамешковское местное отделение  Партии  "ЕДИНАЯ РОССИЯ"</w:t>
            </w:r>
          </w:p>
        </w:tc>
        <w:tc>
          <w:tcPr>
            <w:tcW w:w="1135" w:type="dxa"/>
            <w:vAlign w:val="center"/>
          </w:tcPr>
          <w:p w:rsidR="007A0950" w:rsidRPr="007A0950" w:rsidRDefault="007A0950" w:rsidP="007A095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A0950">
              <w:rPr>
                <w:rFonts w:ascii="Times New Roman" w:eastAsiaTheme="minorHAnsi" w:hAnsi="Times New Roman"/>
                <w:sz w:val="20"/>
              </w:rPr>
              <w:t>20.07.2018</w:t>
            </w:r>
          </w:p>
        </w:tc>
        <w:tc>
          <w:tcPr>
            <w:tcW w:w="1135" w:type="dxa"/>
            <w:vAlign w:val="center"/>
          </w:tcPr>
          <w:p w:rsidR="007A0950" w:rsidRPr="007A0950" w:rsidRDefault="007A0950" w:rsidP="007A095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A0950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7A0950" w:rsidRPr="007A0950" w:rsidRDefault="007A0950" w:rsidP="007A095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A0950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7A0950" w:rsidRPr="007A0950" w:rsidRDefault="007A0950" w:rsidP="007A095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A0950">
              <w:rPr>
                <w:rFonts w:ascii="Times New Roman" w:eastAsiaTheme="minorHAnsi" w:hAnsi="Times New Roman"/>
                <w:sz w:val="20"/>
              </w:rPr>
              <w:t>27.07.2018</w:t>
            </w:r>
          </w:p>
          <w:p w:rsidR="007A0950" w:rsidRPr="007A0950" w:rsidRDefault="007A0950" w:rsidP="007A095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A0950">
              <w:rPr>
                <w:rFonts w:ascii="Times New Roman" w:eastAsiaTheme="minorHAnsi" w:hAnsi="Times New Roman"/>
                <w:sz w:val="20"/>
              </w:rPr>
              <w:t>56/471-4</w:t>
            </w:r>
          </w:p>
        </w:tc>
        <w:tc>
          <w:tcPr>
            <w:tcW w:w="1135" w:type="dxa"/>
            <w:vAlign w:val="center"/>
          </w:tcPr>
          <w:p w:rsidR="007A0950" w:rsidRPr="007A0950" w:rsidRDefault="007A0950" w:rsidP="007A095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7A0950" w:rsidRPr="007A0950" w:rsidRDefault="007A0950" w:rsidP="007A095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7A0950" w:rsidRPr="007A0950" w:rsidRDefault="007A0950" w:rsidP="007A095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A0950">
              <w:rPr>
                <w:rFonts w:ascii="Times New Roman" w:eastAsiaTheme="minorHAnsi" w:hAnsi="Times New Roman"/>
                <w:sz w:val="20"/>
              </w:rPr>
              <w:t>20.07.2018</w:t>
            </w:r>
          </w:p>
        </w:tc>
      </w:tr>
      <w:tr w:rsidR="00597E52" w:rsidRPr="007A0950" w:rsidTr="007A0950">
        <w:tc>
          <w:tcPr>
            <w:tcW w:w="567" w:type="dxa"/>
            <w:vAlign w:val="center"/>
          </w:tcPr>
          <w:p w:rsidR="007A0950" w:rsidRPr="007A0950" w:rsidRDefault="007A0950" w:rsidP="007A095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A0950">
              <w:rPr>
                <w:rFonts w:ascii="Times New Roman" w:eastAsiaTheme="minorHAnsi" w:hAnsi="Times New Roman"/>
                <w:sz w:val="20"/>
              </w:rPr>
              <w:lastRenderedPageBreak/>
              <w:t>7</w:t>
            </w:r>
          </w:p>
        </w:tc>
        <w:tc>
          <w:tcPr>
            <w:tcW w:w="3972" w:type="dxa"/>
            <w:vAlign w:val="center"/>
          </w:tcPr>
          <w:p w:rsidR="007A0950" w:rsidRPr="007A0950" w:rsidRDefault="007A0950" w:rsidP="007A0950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7A0950">
              <w:rPr>
                <w:rFonts w:ascii="Times New Roman" w:eastAsiaTheme="minorHAnsi" w:hAnsi="Times New Roman"/>
                <w:sz w:val="20"/>
              </w:rPr>
              <w:t>Петухова Марина Николаевна, дата рождения - 3 июля 1973 года, сведения о профессиональном образовании - Кимрское медицинское училище, 1993 г., основное место работы или службы, занимаемая должность, род занятий - ГБУЗ "Рамешковская центральная больница" Сутокский фельшерско-акушерский пункт, заведующий, место жительства - Тверская область, Рамешковский район, деревня Раменье</w:t>
            </w:r>
          </w:p>
        </w:tc>
        <w:tc>
          <w:tcPr>
            <w:tcW w:w="2269" w:type="dxa"/>
            <w:vAlign w:val="center"/>
          </w:tcPr>
          <w:p w:rsidR="007A0950" w:rsidRPr="007A0950" w:rsidRDefault="007A0950" w:rsidP="007A095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7A0950" w:rsidRPr="007A0950" w:rsidRDefault="007A0950" w:rsidP="007A095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A0950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7A0950" w:rsidRPr="007A0950" w:rsidRDefault="007A0950" w:rsidP="007A095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A0950">
              <w:rPr>
                <w:rFonts w:ascii="Times New Roman" w:eastAsiaTheme="minorHAnsi" w:hAnsi="Times New Roman"/>
                <w:sz w:val="20"/>
              </w:rPr>
              <w:t>24.07.2018</w:t>
            </w:r>
          </w:p>
        </w:tc>
        <w:tc>
          <w:tcPr>
            <w:tcW w:w="1135" w:type="dxa"/>
            <w:vAlign w:val="center"/>
          </w:tcPr>
          <w:p w:rsidR="007A0950" w:rsidRPr="007A0950" w:rsidRDefault="007A0950" w:rsidP="007A095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A0950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7A0950" w:rsidRPr="007A0950" w:rsidRDefault="007A0950" w:rsidP="007A095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A0950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7A0950" w:rsidRPr="007A0950" w:rsidRDefault="007A0950" w:rsidP="007A095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A0950">
              <w:rPr>
                <w:rFonts w:ascii="Times New Roman" w:eastAsiaTheme="minorHAnsi" w:hAnsi="Times New Roman"/>
                <w:sz w:val="20"/>
              </w:rPr>
              <w:t>02.08.2018</w:t>
            </w:r>
          </w:p>
          <w:p w:rsidR="007A0950" w:rsidRPr="007A0950" w:rsidRDefault="007A0950" w:rsidP="007A095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A0950">
              <w:rPr>
                <w:rFonts w:ascii="Times New Roman" w:eastAsiaTheme="minorHAnsi" w:hAnsi="Times New Roman"/>
                <w:sz w:val="20"/>
              </w:rPr>
              <w:t>58/501-4</w:t>
            </w:r>
          </w:p>
        </w:tc>
        <w:tc>
          <w:tcPr>
            <w:tcW w:w="1135" w:type="dxa"/>
            <w:vAlign w:val="center"/>
          </w:tcPr>
          <w:p w:rsidR="007A0950" w:rsidRPr="007A0950" w:rsidRDefault="007A0950" w:rsidP="007A095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7A0950" w:rsidRPr="007A0950" w:rsidRDefault="007A0950" w:rsidP="007A095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7A0950" w:rsidRPr="007A0950" w:rsidRDefault="007A0950" w:rsidP="007A095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A0950">
              <w:rPr>
                <w:rFonts w:ascii="Times New Roman" w:eastAsiaTheme="minorHAnsi" w:hAnsi="Times New Roman"/>
                <w:sz w:val="20"/>
              </w:rPr>
              <w:t>24.07.2018</w:t>
            </w:r>
          </w:p>
        </w:tc>
      </w:tr>
      <w:tr w:rsidR="00597E52" w:rsidRPr="007A0950" w:rsidTr="007A0950">
        <w:tc>
          <w:tcPr>
            <w:tcW w:w="567" w:type="dxa"/>
            <w:vAlign w:val="center"/>
          </w:tcPr>
          <w:p w:rsidR="007A0950" w:rsidRPr="007A0950" w:rsidRDefault="007A0950" w:rsidP="007A095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A0950">
              <w:rPr>
                <w:rFonts w:ascii="Times New Roman" w:eastAsiaTheme="minorHAnsi" w:hAnsi="Times New Roman"/>
                <w:sz w:val="20"/>
              </w:rPr>
              <w:t>8</w:t>
            </w:r>
          </w:p>
        </w:tc>
        <w:tc>
          <w:tcPr>
            <w:tcW w:w="3972" w:type="dxa"/>
            <w:vAlign w:val="center"/>
          </w:tcPr>
          <w:p w:rsidR="007A0950" w:rsidRPr="007A0950" w:rsidRDefault="007A0950" w:rsidP="007A0950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7A0950">
              <w:rPr>
                <w:rFonts w:ascii="Times New Roman" w:eastAsiaTheme="minorHAnsi" w:hAnsi="Times New Roman"/>
                <w:sz w:val="20"/>
              </w:rPr>
              <w:t>Решетова Любовь Александровна, дата рождения - 27 октября 1960 года, сведения о профессиональном образовании - Торопецкий сельскохозяйственный техникум, 1980 г., основное место работы или службы, занимаемая должность, род занятий - ООО "Центр", заведующий магазином с.Сутоки, депутат Совета депутатов сельского поселения Ильгощи Рамешковского района Тверской области на непостоянной основе, место жительства - Тверская область,Рамешковский район, село Сутоки</w:t>
            </w:r>
          </w:p>
        </w:tc>
        <w:tc>
          <w:tcPr>
            <w:tcW w:w="2269" w:type="dxa"/>
            <w:vAlign w:val="center"/>
          </w:tcPr>
          <w:p w:rsidR="007A0950" w:rsidRPr="007A0950" w:rsidRDefault="007A0950" w:rsidP="007A095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A0950">
              <w:rPr>
                <w:rFonts w:ascii="Times New Roman" w:eastAsiaTheme="minorHAnsi" w:hAnsi="Times New Roman"/>
                <w:sz w:val="20"/>
              </w:rPr>
              <w:t>член партии "ЕДИНАЯ РОССИЯ"</w:t>
            </w:r>
          </w:p>
        </w:tc>
        <w:tc>
          <w:tcPr>
            <w:tcW w:w="2269" w:type="dxa"/>
            <w:vAlign w:val="center"/>
          </w:tcPr>
          <w:p w:rsidR="007A0950" w:rsidRPr="007A0950" w:rsidRDefault="007A0950" w:rsidP="007A095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A0950">
              <w:rPr>
                <w:rFonts w:ascii="Times New Roman" w:eastAsiaTheme="minorHAnsi" w:hAnsi="Times New Roman"/>
                <w:sz w:val="20"/>
              </w:rPr>
              <w:t>Рамешковское местное отделение  Партии  "ЕДИНАЯ РОССИЯ"</w:t>
            </w:r>
          </w:p>
        </w:tc>
        <w:tc>
          <w:tcPr>
            <w:tcW w:w="1135" w:type="dxa"/>
            <w:vAlign w:val="center"/>
          </w:tcPr>
          <w:p w:rsidR="007A0950" w:rsidRPr="007A0950" w:rsidRDefault="007A0950" w:rsidP="007A095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A0950">
              <w:rPr>
                <w:rFonts w:ascii="Times New Roman" w:eastAsiaTheme="minorHAnsi" w:hAnsi="Times New Roman"/>
                <w:sz w:val="20"/>
              </w:rPr>
              <w:t>13.07.2018</w:t>
            </w:r>
          </w:p>
        </w:tc>
        <w:tc>
          <w:tcPr>
            <w:tcW w:w="1135" w:type="dxa"/>
            <w:vAlign w:val="center"/>
          </w:tcPr>
          <w:p w:rsidR="007A0950" w:rsidRPr="007A0950" w:rsidRDefault="007A0950" w:rsidP="007A095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A0950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7A0950" w:rsidRPr="007A0950" w:rsidRDefault="007A0950" w:rsidP="007A095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A0950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7A0950" w:rsidRPr="007A0950" w:rsidRDefault="007A0950" w:rsidP="007A095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A0950">
              <w:rPr>
                <w:rFonts w:ascii="Times New Roman" w:eastAsiaTheme="minorHAnsi" w:hAnsi="Times New Roman"/>
                <w:sz w:val="20"/>
              </w:rPr>
              <w:t>20.07.2018</w:t>
            </w:r>
          </w:p>
          <w:p w:rsidR="007A0950" w:rsidRPr="007A0950" w:rsidRDefault="007A0950" w:rsidP="007A095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A0950">
              <w:rPr>
                <w:rFonts w:ascii="Times New Roman" w:eastAsiaTheme="minorHAnsi" w:hAnsi="Times New Roman"/>
                <w:sz w:val="20"/>
              </w:rPr>
              <w:t>51/398-4</w:t>
            </w:r>
          </w:p>
        </w:tc>
        <w:tc>
          <w:tcPr>
            <w:tcW w:w="1135" w:type="dxa"/>
            <w:vAlign w:val="center"/>
          </w:tcPr>
          <w:p w:rsidR="007A0950" w:rsidRPr="007A0950" w:rsidRDefault="007A0950" w:rsidP="007A095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7A0950" w:rsidRPr="007A0950" w:rsidRDefault="007A0950" w:rsidP="007A095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7A0950" w:rsidRPr="007A0950" w:rsidRDefault="007A0950" w:rsidP="007A095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A0950">
              <w:rPr>
                <w:rFonts w:ascii="Times New Roman" w:eastAsiaTheme="minorHAnsi" w:hAnsi="Times New Roman"/>
                <w:sz w:val="20"/>
              </w:rPr>
              <w:t>13.07.2018</w:t>
            </w:r>
          </w:p>
        </w:tc>
      </w:tr>
      <w:tr w:rsidR="00597E52" w:rsidRPr="007A0950" w:rsidTr="007A0950">
        <w:tc>
          <w:tcPr>
            <w:tcW w:w="567" w:type="dxa"/>
            <w:vAlign w:val="center"/>
          </w:tcPr>
          <w:p w:rsidR="007A0950" w:rsidRPr="007A0950" w:rsidRDefault="007A0950" w:rsidP="007A095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A0950">
              <w:rPr>
                <w:rFonts w:ascii="Times New Roman" w:eastAsiaTheme="minorHAnsi" w:hAnsi="Times New Roman"/>
                <w:sz w:val="20"/>
              </w:rPr>
              <w:t>9</w:t>
            </w:r>
          </w:p>
        </w:tc>
        <w:tc>
          <w:tcPr>
            <w:tcW w:w="3972" w:type="dxa"/>
            <w:vAlign w:val="center"/>
          </w:tcPr>
          <w:p w:rsidR="007A0950" w:rsidRPr="007A0950" w:rsidRDefault="007A0950" w:rsidP="007A0950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7A0950">
              <w:rPr>
                <w:rFonts w:ascii="Times New Roman" w:eastAsiaTheme="minorHAnsi" w:hAnsi="Times New Roman"/>
                <w:sz w:val="20"/>
              </w:rPr>
              <w:t>Романова Ирина Николаевна, дата рождения - 20 мая 1969 года, сведения о профессиональном образовании - Учебно-курсовой комбинат Калининского х/б комбината, 1987 г., основное место работы или службы, занимаемая должность, род занятий - ГБУ "Комплексный центр социального обслуживания населения Рамешковского района", социальный работник, место жительства - Тверская область, Рамешковский район, деревня Волосково</w:t>
            </w:r>
          </w:p>
        </w:tc>
        <w:tc>
          <w:tcPr>
            <w:tcW w:w="2269" w:type="dxa"/>
            <w:vAlign w:val="center"/>
          </w:tcPr>
          <w:p w:rsidR="007A0950" w:rsidRPr="007A0950" w:rsidRDefault="007A0950" w:rsidP="007A095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7A0950" w:rsidRPr="007A0950" w:rsidRDefault="007A0950" w:rsidP="007A095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A0950">
              <w:rPr>
                <w:rFonts w:ascii="Times New Roman" w:eastAsiaTheme="minorHAnsi" w:hAnsi="Times New Roman"/>
                <w:sz w:val="20"/>
              </w:rPr>
              <w:t>Рамешковское местное отделение  Партии  "ЕДИНАЯ РОССИЯ"</w:t>
            </w:r>
          </w:p>
        </w:tc>
        <w:tc>
          <w:tcPr>
            <w:tcW w:w="1135" w:type="dxa"/>
            <w:vAlign w:val="center"/>
          </w:tcPr>
          <w:p w:rsidR="007A0950" w:rsidRPr="007A0950" w:rsidRDefault="007A0950" w:rsidP="007A095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A0950">
              <w:rPr>
                <w:rFonts w:ascii="Times New Roman" w:eastAsiaTheme="minorHAnsi" w:hAnsi="Times New Roman"/>
                <w:sz w:val="20"/>
              </w:rPr>
              <w:t>20.07.2018</w:t>
            </w:r>
          </w:p>
        </w:tc>
        <w:tc>
          <w:tcPr>
            <w:tcW w:w="1135" w:type="dxa"/>
            <w:vAlign w:val="center"/>
          </w:tcPr>
          <w:p w:rsidR="007A0950" w:rsidRPr="007A0950" w:rsidRDefault="007A0950" w:rsidP="007A095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A0950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7A0950" w:rsidRPr="007A0950" w:rsidRDefault="007A0950" w:rsidP="007A095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A0950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7A0950" w:rsidRPr="007A0950" w:rsidRDefault="007A0950" w:rsidP="007A095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A0950">
              <w:rPr>
                <w:rFonts w:ascii="Times New Roman" w:eastAsiaTheme="minorHAnsi" w:hAnsi="Times New Roman"/>
                <w:sz w:val="20"/>
              </w:rPr>
              <w:t>27.07.2018</w:t>
            </w:r>
          </w:p>
          <w:p w:rsidR="007A0950" w:rsidRPr="007A0950" w:rsidRDefault="007A0950" w:rsidP="007A095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A0950">
              <w:rPr>
                <w:rFonts w:ascii="Times New Roman" w:eastAsiaTheme="minorHAnsi" w:hAnsi="Times New Roman"/>
                <w:sz w:val="20"/>
              </w:rPr>
              <w:t>56/473-4</w:t>
            </w:r>
          </w:p>
        </w:tc>
        <w:tc>
          <w:tcPr>
            <w:tcW w:w="1135" w:type="dxa"/>
            <w:vAlign w:val="center"/>
          </w:tcPr>
          <w:p w:rsidR="007A0950" w:rsidRPr="007A0950" w:rsidRDefault="007A0950" w:rsidP="007A095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7A0950" w:rsidRPr="007A0950" w:rsidRDefault="007A0950" w:rsidP="007A095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7A0950" w:rsidRPr="007A0950" w:rsidRDefault="007A0950" w:rsidP="007A095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A0950">
              <w:rPr>
                <w:rFonts w:ascii="Times New Roman" w:eastAsiaTheme="minorHAnsi" w:hAnsi="Times New Roman"/>
                <w:sz w:val="20"/>
              </w:rPr>
              <w:t>20.07.2018</w:t>
            </w:r>
          </w:p>
        </w:tc>
      </w:tr>
      <w:tr w:rsidR="00597E52" w:rsidRPr="007A0950" w:rsidTr="007A0950">
        <w:tc>
          <w:tcPr>
            <w:tcW w:w="567" w:type="dxa"/>
            <w:vAlign w:val="center"/>
          </w:tcPr>
          <w:p w:rsidR="007A0950" w:rsidRPr="007A0950" w:rsidRDefault="007A0950" w:rsidP="007A095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A0950">
              <w:rPr>
                <w:rFonts w:ascii="Times New Roman" w:eastAsiaTheme="minorHAnsi" w:hAnsi="Times New Roman"/>
                <w:sz w:val="20"/>
              </w:rPr>
              <w:lastRenderedPageBreak/>
              <w:t>10</w:t>
            </w:r>
          </w:p>
        </w:tc>
        <w:tc>
          <w:tcPr>
            <w:tcW w:w="3972" w:type="dxa"/>
            <w:vAlign w:val="center"/>
          </w:tcPr>
          <w:p w:rsidR="007A0950" w:rsidRPr="007A0950" w:rsidRDefault="007A0950" w:rsidP="007A0950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7A0950">
              <w:rPr>
                <w:rFonts w:ascii="Times New Roman" w:eastAsiaTheme="minorHAnsi" w:hAnsi="Times New Roman"/>
                <w:sz w:val="20"/>
              </w:rPr>
              <w:t>Рыжиков Сергей Алексеевич, дата рождения - 12 октября 1969 года, сведения о профессиональном образовании - профтехучилище №95. г.Дубна Московской области 1988, 1988 г., основное место работы или службы, занимаемая должность, род занятий - администрация сельского поселения Ильгощи Рамешковского района Тверской области, водитель, депутат Совета депутатов сельского поселения Ильгощи Рамешковского района Тверской области на непостоянной основе, место жительства - Тверская область, Рамешковский район, село Ильгощи</w:t>
            </w:r>
          </w:p>
        </w:tc>
        <w:tc>
          <w:tcPr>
            <w:tcW w:w="2269" w:type="dxa"/>
            <w:vAlign w:val="center"/>
          </w:tcPr>
          <w:p w:rsidR="007A0950" w:rsidRPr="007A0950" w:rsidRDefault="007A0950" w:rsidP="007A095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7A0950" w:rsidRPr="007A0950" w:rsidRDefault="007A0950" w:rsidP="007A095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A0950">
              <w:rPr>
                <w:rFonts w:ascii="Times New Roman" w:eastAsiaTheme="minorHAnsi" w:hAnsi="Times New Roman"/>
                <w:sz w:val="20"/>
              </w:rPr>
              <w:t>Рамешковское местное отделение  Партии  "ЕДИНАЯ РОССИЯ"</w:t>
            </w:r>
          </w:p>
        </w:tc>
        <w:tc>
          <w:tcPr>
            <w:tcW w:w="1135" w:type="dxa"/>
            <w:vAlign w:val="center"/>
          </w:tcPr>
          <w:p w:rsidR="007A0950" w:rsidRPr="007A0950" w:rsidRDefault="007A0950" w:rsidP="007A095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A0950">
              <w:rPr>
                <w:rFonts w:ascii="Times New Roman" w:eastAsiaTheme="minorHAnsi" w:hAnsi="Times New Roman"/>
                <w:sz w:val="20"/>
              </w:rPr>
              <w:t>13.07.2018</w:t>
            </w:r>
          </w:p>
        </w:tc>
        <w:tc>
          <w:tcPr>
            <w:tcW w:w="1135" w:type="dxa"/>
            <w:vAlign w:val="center"/>
          </w:tcPr>
          <w:p w:rsidR="007A0950" w:rsidRPr="007A0950" w:rsidRDefault="007A0950" w:rsidP="007A095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A0950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7A0950" w:rsidRPr="007A0950" w:rsidRDefault="007A0950" w:rsidP="007A095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A0950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7A0950" w:rsidRPr="007A0950" w:rsidRDefault="007A0950" w:rsidP="007A095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A0950">
              <w:rPr>
                <w:rFonts w:ascii="Times New Roman" w:eastAsiaTheme="minorHAnsi" w:hAnsi="Times New Roman"/>
                <w:sz w:val="20"/>
              </w:rPr>
              <w:t>20.07.2018</w:t>
            </w:r>
          </w:p>
          <w:p w:rsidR="007A0950" w:rsidRPr="007A0950" w:rsidRDefault="007A0950" w:rsidP="007A095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A0950">
              <w:rPr>
                <w:rFonts w:ascii="Times New Roman" w:eastAsiaTheme="minorHAnsi" w:hAnsi="Times New Roman"/>
                <w:sz w:val="20"/>
              </w:rPr>
              <w:t>51/401-4</w:t>
            </w:r>
          </w:p>
        </w:tc>
        <w:tc>
          <w:tcPr>
            <w:tcW w:w="1135" w:type="dxa"/>
            <w:vAlign w:val="center"/>
          </w:tcPr>
          <w:p w:rsidR="007A0950" w:rsidRPr="007A0950" w:rsidRDefault="007A0950" w:rsidP="007A095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7A0950" w:rsidRPr="007A0950" w:rsidRDefault="007A0950" w:rsidP="007A095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7A0950" w:rsidRPr="007A0950" w:rsidRDefault="007A0950" w:rsidP="007A095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A0950">
              <w:rPr>
                <w:rFonts w:ascii="Times New Roman" w:eastAsiaTheme="minorHAnsi" w:hAnsi="Times New Roman"/>
                <w:sz w:val="20"/>
              </w:rPr>
              <w:t>13.07.2018</w:t>
            </w:r>
          </w:p>
        </w:tc>
      </w:tr>
      <w:tr w:rsidR="00597E52" w:rsidRPr="007A0950" w:rsidTr="007A0950">
        <w:tc>
          <w:tcPr>
            <w:tcW w:w="567" w:type="dxa"/>
            <w:vAlign w:val="center"/>
          </w:tcPr>
          <w:p w:rsidR="007A0950" w:rsidRPr="007A0950" w:rsidRDefault="007A0950" w:rsidP="007A095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A0950">
              <w:rPr>
                <w:rFonts w:ascii="Times New Roman" w:eastAsiaTheme="minorHAnsi" w:hAnsi="Times New Roman"/>
                <w:sz w:val="20"/>
              </w:rPr>
              <w:t>11</w:t>
            </w:r>
          </w:p>
        </w:tc>
        <w:tc>
          <w:tcPr>
            <w:tcW w:w="3972" w:type="dxa"/>
            <w:vAlign w:val="center"/>
          </w:tcPr>
          <w:p w:rsidR="007A0950" w:rsidRPr="007A0950" w:rsidRDefault="007A0950" w:rsidP="007A0950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7A0950">
              <w:rPr>
                <w:rFonts w:ascii="Times New Roman" w:eastAsiaTheme="minorHAnsi" w:hAnsi="Times New Roman"/>
                <w:sz w:val="20"/>
              </w:rPr>
              <w:t>Смирнова Татьяна Викторовна, дата рождения - 14 декабря 1957 года, основное место работы или службы, занимаемая должность, род занятий - пенсионер, место жительства - Тверская область, Рамешковский район, деревня Волосково</w:t>
            </w:r>
          </w:p>
        </w:tc>
        <w:tc>
          <w:tcPr>
            <w:tcW w:w="2269" w:type="dxa"/>
            <w:vAlign w:val="center"/>
          </w:tcPr>
          <w:p w:rsidR="007A0950" w:rsidRPr="007A0950" w:rsidRDefault="007A0950" w:rsidP="007A095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7A0950" w:rsidRPr="007A0950" w:rsidRDefault="007A0950" w:rsidP="007A095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A0950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7A0950" w:rsidRPr="007A0950" w:rsidRDefault="007A0950" w:rsidP="007A095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A0950">
              <w:rPr>
                <w:rFonts w:ascii="Times New Roman" w:eastAsiaTheme="minorHAnsi" w:hAnsi="Times New Roman"/>
                <w:sz w:val="20"/>
              </w:rPr>
              <w:t>27.07.2018</w:t>
            </w:r>
          </w:p>
        </w:tc>
        <w:tc>
          <w:tcPr>
            <w:tcW w:w="1135" w:type="dxa"/>
            <w:vAlign w:val="center"/>
          </w:tcPr>
          <w:p w:rsidR="007A0950" w:rsidRPr="007A0950" w:rsidRDefault="007A0950" w:rsidP="007A095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A0950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7A0950" w:rsidRPr="007A0950" w:rsidRDefault="007A0950" w:rsidP="007A095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A0950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7A0950" w:rsidRPr="007A0950" w:rsidRDefault="007A0950" w:rsidP="007A095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A0950">
              <w:rPr>
                <w:rFonts w:ascii="Times New Roman" w:eastAsiaTheme="minorHAnsi" w:hAnsi="Times New Roman"/>
                <w:sz w:val="20"/>
              </w:rPr>
              <w:t>05.08.2018</w:t>
            </w:r>
          </w:p>
          <w:p w:rsidR="007A0950" w:rsidRPr="007A0950" w:rsidRDefault="007A0950" w:rsidP="007A095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A0950">
              <w:rPr>
                <w:rFonts w:ascii="Times New Roman" w:eastAsiaTheme="minorHAnsi" w:hAnsi="Times New Roman"/>
                <w:sz w:val="20"/>
              </w:rPr>
              <w:t>59/516-4</w:t>
            </w:r>
          </w:p>
        </w:tc>
        <w:tc>
          <w:tcPr>
            <w:tcW w:w="1135" w:type="dxa"/>
            <w:vAlign w:val="center"/>
          </w:tcPr>
          <w:p w:rsidR="007A0950" w:rsidRPr="007A0950" w:rsidRDefault="007A0950" w:rsidP="007A095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7A0950" w:rsidRPr="007A0950" w:rsidRDefault="007A0950" w:rsidP="007A095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7A0950" w:rsidRPr="007A0950" w:rsidRDefault="007A0950" w:rsidP="007A095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A0950">
              <w:rPr>
                <w:rFonts w:ascii="Times New Roman" w:eastAsiaTheme="minorHAnsi" w:hAnsi="Times New Roman"/>
                <w:sz w:val="20"/>
              </w:rPr>
              <w:t>27.07.2018</w:t>
            </w:r>
          </w:p>
        </w:tc>
      </w:tr>
      <w:tr w:rsidR="00597E52" w:rsidRPr="007A0950" w:rsidTr="007A0950">
        <w:tc>
          <w:tcPr>
            <w:tcW w:w="567" w:type="dxa"/>
            <w:vAlign w:val="center"/>
          </w:tcPr>
          <w:p w:rsidR="007A0950" w:rsidRPr="007A0950" w:rsidRDefault="007A0950" w:rsidP="007A095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A0950">
              <w:rPr>
                <w:rFonts w:ascii="Times New Roman" w:eastAsiaTheme="minorHAnsi" w:hAnsi="Times New Roman"/>
                <w:sz w:val="20"/>
              </w:rPr>
              <w:t>12</w:t>
            </w:r>
          </w:p>
        </w:tc>
        <w:tc>
          <w:tcPr>
            <w:tcW w:w="3972" w:type="dxa"/>
            <w:vAlign w:val="center"/>
          </w:tcPr>
          <w:p w:rsidR="007A0950" w:rsidRPr="007A0950" w:rsidRDefault="007A0950" w:rsidP="007A0950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7A0950">
              <w:rPr>
                <w:rFonts w:ascii="Times New Roman" w:eastAsiaTheme="minorHAnsi" w:hAnsi="Times New Roman"/>
                <w:sz w:val="20"/>
              </w:rPr>
              <w:t>Шилин Юрий Николаевич, дата рождения - 12 апреля 1962 года, сведения о профессиональном образовании - Калининский сельскохозяйственный институт, 1984 г., основное место работы или службы, занимаемая должность, род занятий - МОУ "Ильгощинская основная общеобразовательная школа", директор, место жительства - Тверская область, Рамешковский район, деревня Кромново</w:t>
            </w:r>
          </w:p>
        </w:tc>
        <w:tc>
          <w:tcPr>
            <w:tcW w:w="2269" w:type="dxa"/>
            <w:vAlign w:val="center"/>
          </w:tcPr>
          <w:p w:rsidR="007A0950" w:rsidRPr="007A0950" w:rsidRDefault="007A0950" w:rsidP="007A095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7A0950" w:rsidRPr="007A0950" w:rsidRDefault="007A0950" w:rsidP="007A095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A0950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7A0950" w:rsidRPr="007A0950" w:rsidRDefault="007A0950" w:rsidP="007A095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A0950">
              <w:rPr>
                <w:rFonts w:ascii="Times New Roman" w:eastAsiaTheme="minorHAnsi" w:hAnsi="Times New Roman"/>
                <w:sz w:val="20"/>
              </w:rPr>
              <w:t>27.07.2018</w:t>
            </w:r>
          </w:p>
        </w:tc>
        <w:tc>
          <w:tcPr>
            <w:tcW w:w="1135" w:type="dxa"/>
            <w:vAlign w:val="center"/>
          </w:tcPr>
          <w:p w:rsidR="007A0950" w:rsidRPr="007A0950" w:rsidRDefault="007A0950" w:rsidP="007A095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A0950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7A0950" w:rsidRPr="007A0950" w:rsidRDefault="007A0950" w:rsidP="007A095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A0950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7A0950" w:rsidRPr="007A0950" w:rsidRDefault="007A0950" w:rsidP="007A095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A0950">
              <w:rPr>
                <w:rFonts w:ascii="Times New Roman" w:eastAsiaTheme="minorHAnsi" w:hAnsi="Times New Roman"/>
                <w:sz w:val="20"/>
              </w:rPr>
              <w:t>05.08.2018</w:t>
            </w:r>
          </w:p>
          <w:p w:rsidR="007A0950" w:rsidRPr="007A0950" w:rsidRDefault="007A0950" w:rsidP="007A095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A0950">
              <w:rPr>
                <w:rFonts w:ascii="Times New Roman" w:eastAsiaTheme="minorHAnsi" w:hAnsi="Times New Roman"/>
                <w:sz w:val="20"/>
              </w:rPr>
              <w:t>59/517-4</w:t>
            </w:r>
          </w:p>
        </w:tc>
        <w:tc>
          <w:tcPr>
            <w:tcW w:w="1135" w:type="dxa"/>
            <w:vAlign w:val="center"/>
          </w:tcPr>
          <w:p w:rsidR="007A0950" w:rsidRPr="007A0950" w:rsidRDefault="007A0950" w:rsidP="007A095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7A0950" w:rsidRPr="007A0950" w:rsidRDefault="007A0950" w:rsidP="007A095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7A0950" w:rsidRPr="007A0950" w:rsidRDefault="007A0950" w:rsidP="007A095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A0950">
              <w:rPr>
                <w:rFonts w:ascii="Times New Roman" w:eastAsiaTheme="minorHAnsi" w:hAnsi="Times New Roman"/>
                <w:sz w:val="20"/>
              </w:rPr>
              <w:t>27.07.2018</w:t>
            </w:r>
          </w:p>
        </w:tc>
      </w:tr>
    </w:tbl>
    <w:p w:rsidR="00FC0E40" w:rsidRPr="007A0950" w:rsidRDefault="00FC0E40" w:rsidP="007A0950">
      <w:pPr>
        <w:jc w:val="center"/>
        <w:rPr>
          <w:rFonts w:ascii="Times New Roman" w:hAnsi="Times New Roman"/>
          <w:sz w:val="20"/>
        </w:rPr>
      </w:pPr>
    </w:p>
    <w:sectPr w:rsidR="00FC0E40" w:rsidRPr="007A0950" w:rsidSect="007A0950">
      <w:footerReference w:type="default" r:id="rId6"/>
      <w:pgSz w:w="16839" w:h="11907" w:orient="landscape"/>
      <w:pgMar w:top="850" w:right="397" w:bottom="567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633F" w:rsidRDefault="0083633F" w:rsidP="007A0950">
      <w:pPr>
        <w:spacing w:after="0" w:line="240" w:lineRule="auto"/>
      </w:pPr>
      <w:r>
        <w:separator/>
      </w:r>
    </w:p>
  </w:endnote>
  <w:endnote w:type="continuationSeparator" w:id="0">
    <w:p w:rsidR="0083633F" w:rsidRDefault="0083633F" w:rsidP="007A0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950" w:rsidRPr="007A0950" w:rsidRDefault="007A0950" w:rsidP="007A0950">
    <w:pPr>
      <w:pStyle w:val="a5"/>
      <w:jc w:val="right"/>
      <w:rPr>
        <w:rFonts w:ascii="Times New Roman" w:hAnsi="Times New Roman"/>
      </w:rPr>
    </w:pPr>
    <w:r>
      <w:rPr>
        <w:rFonts w:ascii="Times New Roman" w:hAnsi="Times New Roman"/>
      </w:rPr>
      <w:t xml:space="preserve">Форма 5.1 зарегистрированные кандидаты 05.08.2018 12:34. Стр.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 \* MERGEFORMAT </w:instrText>
    </w:r>
    <w:r>
      <w:rPr>
        <w:rFonts w:ascii="Times New Roman" w:hAnsi="Times New Roman"/>
      </w:rPr>
      <w:fldChar w:fldCharType="separate"/>
    </w:r>
    <w:r w:rsidR="00597E52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  <w:r>
      <w:rPr>
        <w:rFonts w:ascii="Times New Roman" w:hAnsi="Times New Roman"/>
      </w:rPr>
      <w:t xml:space="preserve"> из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NUMPAGES  </w:instrText>
    </w:r>
    <w:r>
      <w:rPr>
        <w:rFonts w:ascii="Times New Roman" w:hAnsi="Times New Roman"/>
      </w:rPr>
      <w:fldChar w:fldCharType="separate"/>
    </w:r>
    <w:r w:rsidR="00597E52">
      <w:rPr>
        <w:rFonts w:ascii="Times New Roman" w:hAnsi="Times New Roman"/>
        <w:noProof/>
      </w:rPr>
      <w:t>4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633F" w:rsidRDefault="0083633F" w:rsidP="007A0950">
      <w:pPr>
        <w:spacing w:after="0" w:line="240" w:lineRule="auto"/>
      </w:pPr>
      <w:r>
        <w:separator/>
      </w:r>
    </w:p>
  </w:footnote>
  <w:footnote w:type="continuationSeparator" w:id="0">
    <w:p w:rsidR="0083633F" w:rsidRDefault="0083633F" w:rsidP="007A09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0950"/>
    <w:rsid w:val="00597E52"/>
    <w:rsid w:val="007A0950"/>
    <w:rsid w:val="0083633F"/>
    <w:rsid w:val="00FC0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E4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A09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A0950"/>
  </w:style>
  <w:style w:type="paragraph" w:styleId="a5">
    <w:name w:val="footer"/>
    <w:basedOn w:val="a"/>
    <w:link w:val="a6"/>
    <w:uiPriority w:val="99"/>
    <w:semiHidden/>
    <w:unhideWhenUsed/>
    <w:rsid w:val="007A09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A0950"/>
  </w:style>
  <w:style w:type="table" w:styleId="a7">
    <w:name w:val="Table Grid"/>
    <w:basedOn w:val="a1"/>
    <w:uiPriority w:val="59"/>
    <w:rsid w:val="007A09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970</Words>
  <Characters>5529</Characters>
  <Application>Microsoft Office Word</Application>
  <DocSecurity>0</DocSecurity>
  <Lines>46</Lines>
  <Paragraphs>12</Paragraphs>
  <ScaleCrop>false</ScaleCrop>
  <Company/>
  <LinksUpToDate>false</LinksUpToDate>
  <CharactersWithSpaces>6487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2018-08-05T09:35:00Z</dcterms:created>
  <dcterms:modified xsi:type="dcterms:W3CDTF">2018-08-05T09:35:00Z</dcterms:modified>
</cp:coreProperties>
</file>