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72" w:rsidRPr="00045F48" w:rsidRDefault="00DA6472" w:rsidP="001C3F30">
      <w:pPr>
        <w:shd w:val="clear" w:color="auto" w:fill="FFFFFF"/>
        <w:tabs>
          <w:tab w:val="left" w:pos="9355"/>
          <w:tab w:val="left" w:pos="9923"/>
        </w:tabs>
        <w:spacing w:after="0" w:line="240" w:lineRule="auto"/>
        <w:ind w:right="-11"/>
        <w:rPr>
          <w:rFonts w:ascii="Times New Roman" w:hAnsi="Times New Roman"/>
          <w:b/>
          <w:sz w:val="6"/>
          <w:szCs w:val="6"/>
        </w:rPr>
      </w:pPr>
    </w:p>
    <w:p w:rsidR="00C80B1C" w:rsidRDefault="00C80B1C" w:rsidP="00C80B1C">
      <w:pPr>
        <w:shd w:val="clear" w:color="auto" w:fill="FFFFFF"/>
        <w:tabs>
          <w:tab w:val="left" w:pos="9355"/>
        </w:tabs>
        <w:spacing w:after="0"/>
        <w:ind w:right="-11"/>
        <w:jc w:val="right"/>
        <w:rPr>
          <w:rFonts w:ascii="Times New Roman" w:hAnsi="Times New Roman"/>
          <w:bCs/>
          <w:sz w:val="26"/>
          <w:szCs w:val="26"/>
        </w:rPr>
      </w:pPr>
      <w:r w:rsidRPr="00C80B1C">
        <w:rPr>
          <w:rFonts w:ascii="Times New Roman" w:hAnsi="Times New Roman"/>
          <w:bCs/>
          <w:sz w:val="26"/>
          <w:szCs w:val="26"/>
        </w:rPr>
        <w:t xml:space="preserve">Приложение к постановлению </w:t>
      </w:r>
      <w:r>
        <w:rPr>
          <w:rFonts w:ascii="Times New Roman" w:hAnsi="Times New Roman"/>
          <w:bCs/>
          <w:sz w:val="26"/>
          <w:szCs w:val="26"/>
        </w:rPr>
        <w:t xml:space="preserve">территориальной избирательной </w:t>
      </w:r>
    </w:p>
    <w:p w:rsidR="00C80B1C" w:rsidRPr="00C80B1C" w:rsidRDefault="00C80B1C" w:rsidP="00C80B1C">
      <w:pPr>
        <w:shd w:val="clear" w:color="auto" w:fill="FFFFFF"/>
        <w:tabs>
          <w:tab w:val="left" w:pos="9355"/>
        </w:tabs>
        <w:spacing w:after="0"/>
        <w:ind w:right="-11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комиссии Рамешковского района от </w:t>
      </w:r>
      <w:r w:rsidR="00854420">
        <w:rPr>
          <w:rFonts w:ascii="Times New Roman" w:hAnsi="Times New Roman"/>
          <w:bCs/>
          <w:sz w:val="26"/>
          <w:szCs w:val="26"/>
        </w:rPr>
        <w:t>18</w:t>
      </w:r>
      <w:r>
        <w:rPr>
          <w:rFonts w:ascii="Times New Roman" w:hAnsi="Times New Roman"/>
          <w:bCs/>
          <w:sz w:val="26"/>
          <w:szCs w:val="26"/>
        </w:rPr>
        <w:t>.03.201</w:t>
      </w:r>
      <w:r w:rsidR="00854420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г. № </w:t>
      </w:r>
      <w:r w:rsidR="00854420">
        <w:rPr>
          <w:rFonts w:ascii="Times New Roman" w:hAnsi="Times New Roman"/>
          <w:bCs/>
          <w:sz w:val="26"/>
          <w:szCs w:val="26"/>
        </w:rPr>
        <w:t>70</w:t>
      </w:r>
      <w:r>
        <w:rPr>
          <w:rFonts w:ascii="Times New Roman" w:hAnsi="Times New Roman"/>
          <w:bCs/>
          <w:sz w:val="26"/>
          <w:szCs w:val="26"/>
        </w:rPr>
        <w:t>/</w:t>
      </w:r>
      <w:r w:rsidR="00854420">
        <w:rPr>
          <w:rFonts w:ascii="Times New Roman" w:hAnsi="Times New Roman"/>
          <w:bCs/>
          <w:sz w:val="26"/>
          <w:szCs w:val="26"/>
        </w:rPr>
        <w:t>65</w:t>
      </w:r>
      <w:r>
        <w:rPr>
          <w:rFonts w:ascii="Times New Roman" w:hAnsi="Times New Roman"/>
          <w:bCs/>
          <w:sz w:val="26"/>
          <w:szCs w:val="26"/>
        </w:rPr>
        <w:t>4-4</w:t>
      </w:r>
    </w:p>
    <w:p w:rsidR="003C6358" w:rsidRDefault="003C6358" w:rsidP="003C6358">
      <w:pPr>
        <w:spacing w:after="0"/>
        <w:jc w:val="center"/>
        <w:rPr>
          <w:rFonts w:ascii="Times New Roman" w:hAnsi="Times New Roman"/>
        </w:rPr>
      </w:pPr>
    </w:p>
    <w:p w:rsidR="003C6358" w:rsidRPr="003C6358" w:rsidRDefault="003C6358" w:rsidP="003C635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СПИСОК УЧАСТНИКОВ</w:t>
      </w:r>
    </w:p>
    <w:p w:rsidR="003C6358" w:rsidRPr="003C6358" w:rsidRDefault="003C6358" w:rsidP="003C635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C6358">
        <w:rPr>
          <w:rFonts w:ascii="Times New Roman" w:hAnsi="Times New Roman"/>
          <w:b/>
          <w:sz w:val="26"/>
          <w:szCs w:val="26"/>
        </w:rPr>
        <w:t>призёров второго (муниципального) этапа областного конкурса «Наш выбор – будущее России!» на лучший плакат, рисунок, литературную и творческую работы в Рамешковском районе</w:t>
      </w:r>
      <w:r>
        <w:rPr>
          <w:rFonts w:ascii="Times New Roman" w:hAnsi="Times New Roman"/>
          <w:b/>
          <w:sz w:val="26"/>
          <w:szCs w:val="26"/>
        </w:rPr>
        <w:t xml:space="preserve"> в 2018/2019 учебном году</w:t>
      </w:r>
    </w:p>
    <w:p w:rsidR="003C6358" w:rsidRDefault="003C6358" w:rsidP="003C6358">
      <w:pPr>
        <w:shd w:val="clear" w:color="auto" w:fill="FFFFFF"/>
        <w:tabs>
          <w:tab w:val="left" w:pos="9355"/>
        </w:tabs>
        <w:spacing w:after="0"/>
        <w:ind w:right="-1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4ACC" w:rsidRPr="001C3F30" w:rsidRDefault="00DB53D9" w:rsidP="002A221D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плакат, рисунок</w:t>
      </w:r>
    </w:p>
    <w:tbl>
      <w:tblPr>
        <w:tblW w:w="15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5245"/>
        <w:gridCol w:w="1559"/>
        <w:gridCol w:w="3119"/>
        <w:gridCol w:w="2597"/>
      </w:tblGrid>
      <w:tr w:rsidR="0073273A" w:rsidRPr="00CC574E" w:rsidTr="00830FF1">
        <w:trPr>
          <w:trHeight w:val="45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CE537D" w:rsidRDefault="0073273A" w:rsidP="00D12735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№</w:t>
            </w:r>
          </w:p>
          <w:p w:rsidR="0073273A" w:rsidRPr="00CE537D" w:rsidRDefault="0073273A" w:rsidP="00D12735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Default="0073273A" w:rsidP="00CA405E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Автор </w:t>
            </w:r>
          </w:p>
          <w:p w:rsidR="00CA405E" w:rsidRPr="00CA405E" w:rsidRDefault="00CA405E" w:rsidP="00CA405E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1C3F30" w:rsidRDefault="0073273A" w:rsidP="001C3F30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73273A" w:rsidRDefault="003A4654" w:rsidP="0073273A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73273A">
              <w:rPr>
                <w:rFonts w:ascii="Times New Roman" w:hAnsi="Times New Roman"/>
                <w:sz w:val="18"/>
                <w:szCs w:val="18"/>
              </w:rPr>
              <w:t>указать:</w:t>
            </w:r>
          </w:p>
          <w:p w:rsidR="0073273A" w:rsidRPr="006E4BBC" w:rsidRDefault="0073273A" w:rsidP="0073273A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73273A" w:rsidRPr="00CC574E" w:rsidRDefault="0073273A" w:rsidP="0073273A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7" w:rsidRPr="0073273A" w:rsidRDefault="0073273A" w:rsidP="00143967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ИНН</w:t>
            </w:r>
            <w:r w:rsidR="00143967">
              <w:rPr>
                <w:rFonts w:ascii="Times New Roman" w:hAnsi="Times New Roman"/>
              </w:rPr>
              <w:t xml:space="preserve"> </w:t>
            </w:r>
            <w:r w:rsidR="00143967"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="00143967"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3273A" w:rsidRPr="00CC574E" w:rsidRDefault="0073273A" w:rsidP="00143967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/СНИЛС</w:t>
            </w:r>
            <w:r w:rsidR="00143967">
              <w:rPr>
                <w:rFonts w:ascii="Times New Roman" w:hAnsi="Times New Roman"/>
              </w:rPr>
              <w:t xml:space="preserve"> </w:t>
            </w:r>
            <w:r w:rsidR="00143967"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 w:rsidR="001439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CC574E" w:rsidRDefault="0073273A" w:rsidP="007327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73273A" w:rsidRPr="00FD7282" w:rsidRDefault="0073273A" w:rsidP="0073273A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3273A" w:rsidRPr="00CC574E" w:rsidRDefault="0073273A" w:rsidP="0073273A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Default="0073273A" w:rsidP="00FD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>Тема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3A4654">
              <w:rPr>
                <w:rFonts w:ascii="Times New Roman" w:hAnsi="Times New Roman"/>
                <w:sz w:val="18"/>
                <w:szCs w:val="18"/>
              </w:rPr>
              <w:t>(обязательно указать наименование).</w:t>
            </w:r>
          </w:p>
          <w:p w:rsidR="0073273A" w:rsidRPr="00CC574E" w:rsidRDefault="0073273A" w:rsidP="00732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работы: </w:t>
            </w:r>
            <w:r w:rsidRPr="003A4654">
              <w:rPr>
                <w:rFonts w:ascii="Times New Roman" w:hAnsi="Times New Roman"/>
                <w:sz w:val="18"/>
                <w:szCs w:val="18"/>
              </w:rPr>
              <w:t>плакат, рисунок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3273A" w:rsidRPr="00632DE8" w:rsidTr="00830FF1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CE537D" w:rsidRDefault="0073273A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497F9F" w:rsidRDefault="00651DDD" w:rsidP="00651D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Грега Мария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545997" w:rsidP="00812A24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651DDD">
              <w:rPr>
                <w:rFonts w:ascii="Times New Roman" w:hAnsi="Times New Roman"/>
                <w:bCs/>
              </w:rPr>
              <w:t>03</w:t>
            </w:r>
            <w:r w:rsidR="00D46747">
              <w:rPr>
                <w:rFonts w:ascii="Times New Roman" w:hAnsi="Times New Roman"/>
                <w:bCs/>
              </w:rPr>
              <w:t xml:space="preserve"> года рождения, </w:t>
            </w:r>
            <w:r w:rsidRPr="00D46747">
              <w:rPr>
                <w:rFonts w:ascii="Times New Roman" w:hAnsi="Times New Roman"/>
                <w:bCs/>
              </w:rPr>
              <w:t xml:space="preserve">Тверская обл., Рамешковский р-н, дер. </w:t>
            </w:r>
            <w:r w:rsidR="00D46747">
              <w:rPr>
                <w:rFonts w:ascii="Times New Roman" w:hAnsi="Times New Roman"/>
                <w:bCs/>
              </w:rPr>
              <w:t>Кромново</w:t>
            </w:r>
            <w:r w:rsidR="00812A24">
              <w:rPr>
                <w:rFonts w:ascii="Times New Roman" w:hAnsi="Times New Roman"/>
                <w:bCs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747" w:rsidRPr="00F33AD9" w:rsidRDefault="00D46747" w:rsidP="007327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DD" w:rsidRPr="00651DDD" w:rsidRDefault="00651DDD" w:rsidP="00651D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color w:val="000000"/>
              </w:rPr>
            </w:pPr>
            <w:r w:rsidRPr="00651DDD">
              <w:rPr>
                <w:rFonts w:ascii="Times New Roman" w:hAnsi="Times New Roman"/>
                <w:color w:val="000000"/>
              </w:rPr>
              <w:t>МОУ «Кушалинская СОШ», Тверская обл., Рамешковский</w:t>
            </w:r>
            <w:r>
              <w:rPr>
                <w:rFonts w:ascii="Times New Roman" w:hAnsi="Times New Roman"/>
                <w:color w:val="000000"/>
              </w:rPr>
              <w:t xml:space="preserve"> р-н, с. Кушалино, ул. Пушкина,</w:t>
            </w:r>
            <w:r w:rsidRPr="00651DDD">
              <w:rPr>
                <w:rFonts w:ascii="Times New Roman" w:hAnsi="Times New Roman"/>
                <w:color w:val="000000"/>
              </w:rPr>
              <w:t xml:space="preserve"> д. 30 «А»,</w:t>
            </w:r>
          </w:p>
          <w:p w:rsidR="0073273A" w:rsidRPr="00F33AD9" w:rsidRDefault="00651DDD" w:rsidP="00651D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D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51DDD">
              <w:rPr>
                <w:rFonts w:ascii="Times New Roman" w:hAnsi="Times New Roman"/>
                <w:color w:val="000000"/>
              </w:rPr>
              <w:t xml:space="preserve"> класс.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Default="00651DDD" w:rsidP="00545997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</w:t>
            </w:r>
            <w:r w:rsidR="00545997">
              <w:rPr>
                <w:rFonts w:ascii="Times New Roman" w:hAnsi="Times New Roman"/>
                <w:bCs/>
              </w:rPr>
              <w:t xml:space="preserve">ема </w:t>
            </w:r>
            <w:r>
              <w:rPr>
                <w:rFonts w:ascii="Times New Roman" w:hAnsi="Times New Roman"/>
                <w:bCs/>
              </w:rPr>
              <w:t>работы:</w:t>
            </w:r>
            <w:r w:rsidR="00545997">
              <w:rPr>
                <w:rFonts w:ascii="Times New Roman" w:hAnsi="Times New Roman"/>
                <w:bCs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>Мы прошлым страны гордимся! А новое нам творить</w:t>
            </w:r>
            <w:r w:rsidR="00545997">
              <w:rPr>
                <w:rFonts w:ascii="Times New Roman" w:hAnsi="Times New Roman"/>
                <w:bCs/>
              </w:rPr>
              <w:t>!»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651DDD" w:rsidRDefault="00651DDD" w:rsidP="00545997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работы: плакат</w:t>
            </w:r>
            <w:r w:rsidR="00BD13F9">
              <w:rPr>
                <w:rFonts w:ascii="Times New Roman" w:hAnsi="Times New Roman"/>
                <w:bCs/>
              </w:rPr>
              <w:t>,</w:t>
            </w:r>
          </w:p>
          <w:p w:rsidR="00BD13F9" w:rsidRPr="00F33AD9" w:rsidRDefault="00BD13F9" w:rsidP="00BD13F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Педагог: Шлемко Ольга Геннадьевна</w:t>
            </w:r>
          </w:p>
        </w:tc>
      </w:tr>
      <w:tr w:rsidR="0073273A" w:rsidRPr="00632DE8" w:rsidTr="00830FF1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Default="0073273A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497F9F" w:rsidRDefault="00782290" w:rsidP="00782290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Частухин</w:t>
            </w:r>
            <w:r w:rsidR="0054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Елизавета</w:t>
            </w:r>
            <w:r w:rsidR="0054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Анатолье</w:t>
            </w:r>
            <w:r w:rsidR="00545997">
              <w:rPr>
                <w:rFonts w:ascii="Times New Roman" w:hAnsi="Times New Roman"/>
                <w:b/>
                <w:bCs/>
                <w:sz w:val="24"/>
                <w:szCs w:val="24"/>
              </w:rPr>
              <w:t>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545997" w:rsidP="00812A24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782290">
              <w:rPr>
                <w:rFonts w:ascii="Times New Roman" w:hAnsi="Times New Roman"/>
                <w:bCs/>
              </w:rPr>
              <w:t>08</w:t>
            </w:r>
            <w:r>
              <w:rPr>
                <w:rFonts w:ascii="Times New Roman" w:hAnsi="Times New Roman"/>
                <w:bCs/>
              </w:rPr>
              <w:t xml:space="preserve"> года рождения, Тверская обл., </w:t>
            </w:r>
            <w:r w:rsidR="00782290">
              <w:rPr>
                <w:rFonts w:ascii="Times New Roman" w:hAnsi="Times New Roman"/>
                <w:bCs/>
              </w:rPr>
              <w:t xml:space="preserve">п. </w:t>
            </w:r>
            <w:r w:rsidR="00C17410">
              <w:rPr>
                <w:rFonts w:ascii="Times New Roman" w:hAnsi="Times New Roman"/>
                <w:bCs/>
              </w:rPr>
              <w:t>Рамешки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AE1CE6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AE1CE6" w:rsidP="007802C1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МКУ ДО «Дом творчества» </w:t>
            </w:r>
            <w:r w:rsidR="007802C1">
              <w:rPr>
                <w:rFonts w:ascii="Times New Roman" w:hAnsi="Times New Roman"/>
                <w:bCs/>
              </w:rPr>
              <w:t xml:space="preserve">кружок «Умелые руки», </w:t>
            </w:r>
            <w:r>
              <w:rPr>
                <w:rFonts w:ascii="Times New Roman" w:hAnsi="Times New Roman"/>
                <w:bCs/>
              </w:rPr>
              <w:t>171400, Тверская обл., Рамешковский р-н, п. Рамешки, ул. Советская, д.16,  4 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Default="00AE1CE6" w:rsidP="00AE1CE6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</w:t>
            </w:r>
            <w:r w:rsidR="00D104BE">
              <w:rPr>
                <w:rFonts w:ascii="Times New Roman" w:hAnsi="Times New Roman"/>
                <w:bCs/>
              </w:rPr>
              <w:t xml:space="preserve">ема </w:t>
            </w:r>
            <w:r>
              <w:rPr>
                <w:rFonts w:ascii="Times New Roman" w:hAnsi="Times New Roman"/>
                <w:bCs/>
              </w:rPr>
              <w:t>работы:</w:t>
            </w:r>
            <w:r w:rsidR="00D104BE">
              <w:rPr>
                <w:rFonts w:ascii="Times New Roman" w:hAnsi="Times New Roman"/>
                <w:bCs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>Выборы – это важно!</w:t>
            </w:r>
            <w:r w:rsidR="00D104BE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AE1CE6" w:rsidRDefault="00AE1CE6" w:rsidP="00AE1CE6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работы: «</w:t>
            </w:r>
            <w:r w:rsidR="007802C1">
              <w:rPr>
                <w:rFonts w:ascii="Times New Roman" w:hAnsi="Times New Roman"/>
                <w:bCs/>
              </w:rPr>
              <w:t>Г</w:t>
            </w:r>
            <w:r>
              <w:rPr>
                <w:rFonts w:ascii="Times New Roman" w:hAnsi="Times New Roman"/>
                <w:bCs/>
              </w:rPr>
              <w:t>олосуй сердцем!»,</w:t>
            </w:r>
          </w:p>
          <w:p w:rsidR="00AE1CE6" w:rsidRPr="00F33AD9" w:rsidRDefault="00AE1CE6" w:rsidP="00AE1CE6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работы: плакат</w:t>
            </w:r>
            <w:r w:rsidR="00BD13F9">
              <w:rPr>
                <w:rFonts w:ascii="Times New Roman" w:hAnsi="Times New Roman"/>
                <w:bCs/>
              </w:rPr>
              <w:t>, Педагог: Громова Евгения Васильевна</w:t>
            </w:r>
          </w:p>
        </w:tc>
      </w:tr>
      <w:tr w:rsidR="0073273A" w:rsidRPr="00632DE8" w:rsidTr="007802C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Default="0073273A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497F9F" w:rsidRDefault="00ED5A66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Энговатов Дмитрий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F33AD9" w:rsidRDefault="00ED5A66" w:rsidP="00812A24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2010 года рождения, Тверская о</w:t>
            </w:r>
            <w:r w:rsidR="00C17410">
              <w:rPr>
                <w:rFonts w:ascii="Times New Roman" w:hAnsi="Times New Roman"/>
                <w:bCs/>
              </w:rPr>
              <w:t>бл., п. Рамешки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F33AD9" w:rsidRDefault="0073273A" w:rsidP="007802C1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C1" w:rsidRPr="00F33AD9" w:rsidRDefault="007802C1" w:rsidP="003D3963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МКУ ДО «Дом творчества» изостудия «Жар-птица», 171400, Тверская обл., Рамешковский р-н, п. Рамешки, ул. Советская, д.16,  </w:t>
            </w:r>
            <w:r w:rsidR="003D3963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C1" w:rsidRDefault="007802C1" w:rsidP="007802C1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работы: «Выборы – дело всех и каждого!»,</w:t>
            </w:r>
          </w:p>
          <w:p w:rsidR="007802C1" w:rsidRDefault="007802C1" w:rsidP="007802C1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работы: «Выборы в сказке»,</w:t>
            </w:r>
          </w:p>
          <w:p w:rsidR="0073273A" w:rsidRDefault="007802C1" w:rsidP="007802C1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работы: плакат</w:t>
            </w:r>
            <w:r w:rsidR="00BD13F9">
              <w:rPr>
                <w:rFonts w:ascii="Times New Roman" w:hAnsi="Times New Roman"/>
                <w:bCs/>
              </w:rPr>
              <w:t>,</w:t>
            </w:r>
          </w:p>
          <w:p w:rsidR="00BD13F9" w:rsidRPr="00F33AD9" w:rsidRDefault="00BD13F9" w:rsidP="007802C1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педагог: Попов Борис Петрович</w:t>
            </w:r>
          </w:p>
        </w:tc>
      </w:tr>
      <w:tr w:rsidR="007802C1" w:rsidRPr="00632DE8" w:rsidTr="00E84442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C1" w:rsidRDefault="007802C1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C1" w:rsidRDefault="007802C1" w:rsidP="007802C1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Иванова Варвара 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C1" w:rsidRDefault="007802C1" w:rsidP="00812A24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="003D3963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 xml:space="preserve"> года рождения,</w:t>
            </w:r>
            <w:r w:rsidR="00C17410">
              <w:rPr>
                <w:rFonts w:ascii="Times New Roman" w:hAnsi="Times New Roman"/>
                <w:bCs/>
              </w:rPr>
              <w:t xml:space="preserve"> Тверская обл., п. Рамешки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C1" w:rsidRDefault="007802C1" w:rsidP="003D39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C1" w:rsidRDefault="003D3963" w:rsidP="003D3963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МКУ ДО «Дом творчества» изостудия «Акварелька», 171400, Тверская обл., Рамешковский р-н, п. </w:t>
            </w:r>
            <w:r>
              <w:rPr>
                <w:rFonts w:ascii="Times New Roman" w:hAnsi="Times New Roman"/>
                <w:bCs/>
              </w:rPr>
              <w:lastRenderedPageBreak/>
              <w:t>Рамешки, ул. Советская, д.16,  3 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3" w:rsidRDefault="003D3963" w:rsidP="003D3963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Тема работы: «Выборы – дело всех и каждого!», название работы: «На </w:t>
            </w:r>
            <w:r>
              <w:rPr>
                <w:rFonts w:ascii="Times New Roman" w:hAnsi="Times New Roman"/>
                <w:bCs/>
              </w:rPr>
              <w:lastRenderedPageBreak/>
              <w:t>дороге не спеши –выборы -хороши!»,</w:t>
            </w:r>
          </w:p>
          <w:p w:rsidR="007802C1" w:rsidRDefault="003D3963" w:rsidP="003D3963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работы: плакат</w:t>
            </w:r>
            <w:r w:rsidR="00BD13F9">
              <w:rPr>
                <w:rFonts w:ascii="Times New Roman" w:hAnsi="Times New Roman"/>
                <w:bCs/>
              </w:rPr>
              <w:t>,</w:t>
            </w:r>
          </w:p>
          <w:p w:rsidR="00BD13F9" w:rsidRDefault="00BD13F9" w:rsidP="003D3963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педагог: Зверькова Галина Геннадьевна</w:t>
            </w:r>
          </w:p>
        </w:tc>
      </w:tr>
      <w:tr w:rsidR="00E84442" w:rsidRPr="00632DE8" w:rsidTr="00014818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2" w:rsidRDefault="00E84442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2" w:rsidRDefault="00E84442" w:rsidP="00E84442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Павлова Анастасия Вадимовна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2" w:rsidRDefault="00E84442" w:rsidP="00812A24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2007 года рождения, Тверская </w:t>
            </w:r>
            <w:r w:rsidR="00C17410">
              <w:rPr>
                <w:rFonts w:ascii="Times New Roman" w:hAnsi="Times New Roman"/>
                <w:bCs/>
              </w:rPr>
              <w:t>обл., п. Рамешки</w:t>
            </w:r>
            <w:r w:rsidR="00812A2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2" w:rsidRDefault="00E84442" w:rsidP="00E844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84442" w:rsidRDefault="00E84442" w:rsidP="00E844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2" w:rsidRDefault="00E84442" w:rsidP="00E84442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МКУ ДО «Дом творчества» изостудия «Акварелька», 171400, Тверская обл., Рамешковский р-н, п. Рамешки, ул. Советская, д.16,  5 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2" w:rsidRDefault="00E84442" w:rsidP="00E84442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работы: «Выборы – дело всех и каждого!», название работы: «Главный избирательный участок»,</w:t>
            </w:r>
          </w:p>
          <w:p w:rsidR="00E84442" w:rsidRDefault="00E84442" w:rsidP="00E84442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работы: плакат</w:t>
            </w:r>
            <w:r w:rsidR="00BD13F9">
              <w:rPr>
                <w:rFonts w:ascii="Times New Roman" w:hAnsi="Times New Roman"/>
                <w:bCs/>
              </w:rPr>
              <w:t>,</w:t>
            </w:r>
          </w:p>
          <w:p w:rsidR="00BD13F9" w:rsidRDefault="00BD13F9" w:rsidP="00E84442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педагог: Зверькова Галина Геннадьевна</w:t>
            </w:r>
          </w:p>
        </w:tc>
      </w:tr>
      <w:tr w:rsidR="00014818" w:rsidRPr="00632DE8" w:rsidTr="00830FF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818" w:rsidRDefault="00014818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818" w:rsidRDefault="00014818" w:rsidP="00E84442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Жукова Кристина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818" w:rsidRDefault="00C17410" w:rsidP="00812A24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2003 года рождения, г. Тверь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818" w:rsidRDefault="00014818" w:rsidP="00812A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17" w:rsidRPr="008F66EA" w:rsidRDefault="008C1A17" w:rsidP="008C1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6EA">
              <w:rPr>
                <w:rFonts w:ascii="Times New Roman" w:hAnsi="Times New Roman"/>
              </w:rPr>
              <w:t>МОУ «</w:t>
            </w:r>
            <w:r>
              <w:rPr>
                <w:rFonts w:ascii="Times New Roman" w:hAnsi="Times New Roman"/>
              </w:rPr>
              <w:t>Ильгощин</w:t>
            </w:r>
            <w:r w:rsidRPr="008F66EA">
              <w:rPr>
                <w:rFonts w:ascii="Times New Roman" w:hAnsi="Times New Roman"/>
              </w:rPr>
              <w:t xml:space="preserve">ская </w:t>
            </w:r>
            <w:r>
              <w:rPr>
                <w:rFonts w:ascii="Times New Roman" w:hAnsi="Times New Roman"/>
              </w:rPr>
              <w:t>О</w:t>
            </w:r>
            <w:r w:rsidRPr="008F66EA">
              <w:rPr>
                <w:rFonts w:ascii="Times New Roman" w:hAnsi="Times New Roman"/>
              </w:rPr>
              <w:t>ОШ</w:t>
            </w:r>
            <w:r>
              <w:rPr>
                <w:rFonts w:ascii="Times New Roman" w:hAnsi="Times New Roman"/>
              </w:rPr>
              <w:t xml:space="preserve"> имени В.М. Фомина</w:t>
            </w:r>
            <w:r w:rsidRPr="008F66EA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 xml:space="preserve">171428, </w:t>
            </w:r>
            <w:r w:rsidRPr="008F66EA">
              <w:rPr>
                <w:rFonts w:ascii="Times New Roman" w:hAnsi="Times New Roman"/>
              </w:rPr>
              <w:t xml:space="preserve">Тверская обл., Рамешковский </w:t>
            </w:r>
          </w:p>
          <w:p w:rsidR="008C1A17" w:rsidRDefault="008C1A17" w:rsidP="008C1A17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 w:rsidRPr="008F66EA">
              <w:rPr>
                <w:rFonts w:ascii="Times New Roman" w:hAnsi="Times New Roman"/>
              </w:rPr>
              <w:t xml:space="preserve">р-н, с. </w:t>
            </w:r>
            <w:r>
              <w:rPr>
                <w:rFonts w:ascii="Times New Roman" w:hAnsi="Times New Roman"/>
              </w:rPr>
              <w:t>Ильгощи</w:t>
            </w:r>
            <w:r w:rsidRPr="008F66EA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5</w:t>
            </w:r>
            <w:r w:rsidRPr="008F66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14818" w:rsidRDefault="008C1A17" w:rsidP="008C1A17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9</w:t>
            </w:r>
            <w:r w:rsidRPr="008F66EA">
              <w:rPr>
                <w:rFonts w:ascii="Times New Roman" w:hAnsi="Times New Roman"/>
              </w:rPr>
              <w:t xml:space="preserve"> класс</w:t>
            </w:r>
            <w:r w:rsidRPr="008F66E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17" w:rsidRDefault="008C1A17" w:rsidP="008C1A17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работы: «Мой голос будет услышан», название работы: «Моя Россия со мной!»,</w:t>
            </w:r>
          </w:p>
          <w:p w:rsidR="00014818" w:rsidRDefault="008C1A17" w:rsidP="008C1A17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работы: рисунок</w:t>
            </w:r>
            <w:r w:rsidR="00BD13F9">
              <w:rPr>
                <w:rFonts w:ascii="Times New Roman" w:hAnsi="Times New Roman"/>
                <w:bCs/>
              </w:rPr>
              <w:t>,</w:t>
            </w:r>
          </w:p>
          <w:p w:rsidR="00BD13F9" w:rsidRDefault="00BD13F9" w:rsidP="00BD13F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педагог: Волкова Татьяна Александровна</w:t>
            </w:r>
          </w:p>
        </w:tc>
      </w:tr>
    </w:tbl>
    <w:p w:rsidR="00DB53D9" w:rsidRPr="001C3F30" w:rsidRDefault="00DB53D9" w:rsidP="002A221D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литературная работа</w:t>
      </w:r>
    </w:p>
    <w:tbl>
      <w:tblPr>
        <w:tblW w:w="15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5245"/>
        <w:gridCol w:w="1559"/>
        <w:gridCol w:w="3119"/>
        <w:gridCol w:w="2597"/>
      </w:tblGrid>
      <w:tr w:rsidR="009D4963" w:rsidRPr="00CC574E" w:rsidTr="00830FF1">
        <w:trPr>
          <w:trHeight w:val="45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3" w:rsidRPr="00CE537D" w:rsidRDefault="009D4963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№</w:t>
            </w:r>
          </w:p>
          <w:p w:rsidR="009D4963" w:rsidRPr="00CE537D" w:rsidRDefault="009D4963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E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Автор </w:t>
            </w:r>
          </w:p>
          <w:p w:rsidR="009D4963" w:rsidRPr="00CC574E" w:rsidRDefault="00CA405E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4" w:rsidRPr="001C3F30" w:rsidRDefault="003A4654" w:rsidP="001C3F30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3A4654" w:rsidRDefault="003A4654" w:rsidP="003A4654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указать:</w:t>
            </w:r>
          </w:p>
          <w:p w:rsidR="003A4654" w:rsidRPr="006E4BBC" w:rsidRDefault="003A4654" w:rsidP="003A4654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9D4963" w:rsidRPr="00CC574E" w:rsidRDefault="003A4654" w:rsidP="003A4654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7" w:rsidRPr="0073273A" w:rsidRDefault="00143967" w:rsidP="00143967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D4963" w:rsidRPr="00CC574E" w:rsidRDefault="00143967" w:rsidP="00143967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/СНИЛС </w:t>
            </w:r>
            <w:r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3" w:rsidRPr="00CC574E" w:rsidRDefault="009D4963" w:rsidP="00530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9D4963" w:rsidRPr="00FD7282" w:rsidRDefault="009D4963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D4963" w:rsidRPr="00CC574E" w:rsidRDefault="009D4963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3" w:rsidRPr="00CA405E" w:rsidRDefault="009D4963" w:rsidP="0053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74E">
              <w:rPr>
                <w:rFonts w:ascii="Times New Roman" w:hAnsi="Times New Roman"/>
              </w:rPr>
              <w:t>Тема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>(обязательно указать наименование).</w:t>
            </w:r>
          </w:p>
          <w:p w:rsidR="009D4963" w:rsidRPr="00CC574E" w:rsidRDefault="009D4963" w:rsidP="001C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работы: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 xml:space="preserve">сочинение, эссе, сказка, </w:t>
            </w:r>
            <w:r w:rsidR="001C3F30">
              <w:rPr>
                <w:rFonts w:ascii="Times New Roman" w:hAnsi="Times New Roman"/>
                <w:sz w:val="18"/>
                <w:szCs w:val="18"/>
              </w:rPr>
              <w:t>басня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 xml:space="preserve"> (иное)</w:t>
            </w:r>
          </w:p>
        </w:tc>
      </w:tr>
      <w:tr w:rsidR="009D4963" w:rsidRPr="00632DE8" w:rsidTr="00830FF1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CE537D" w:rsidRDefault="009D4963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497F9F" w:rsidRDefault="008F66EA" w:rsidP="008F66E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Бачков Ярослав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8F66EA" w:rsidRDefault="008F66EA" w:rsidP="00812A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F66EA">
              <w:rPr>
                <w:rFonts w:ascii="Times New Roman" w:hAnsi="Times New Roman"/>
                <w:color w:val="000000"/>
              </w:rPr>
              <w:t xml:space="preserve">2006 года </w:t>
            </w:r>
            <w:r w:rsidRPr="008F66EA">
              <w:rPr>
                <w:rFonts w:ascii="Times New Roman" w:hAnsi="Times New Roman"/>
              </w:rPr>
              <w:t>рождения, Тверская обл., Рамешк</w:t>
            </w:r>
            <w:r w:rsidR="00812A24">
              <w:rPr>
                <w:rFonts w:ascii="Times New Roman" w:hAnsi="Times New Roman"/>
              </w:rPr>
              <w:t>овский р-н, дер. Морозово.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812A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EA" w:rsidRPr="008F66EA" w:rsidRDefault="008F66EA" w:rsidP="008F66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6EA">
              <w:rPr>
                <w:rFonts w:ascii="Times New Roman" w:hAnsi="Times New Roman"/>
              </w:rPr>
              <w:t xml:space="preserve">МОУ «Застолбская СОШ», Тверская обл., Рамешковский </w:t>
            </w:r>
          </w:p>
          <w:p w:rsidR="009D4963" w:rsidRPr="008F66EA" w:rsidRDefault="008F66EA" w:rsidP="0037628E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8F66EA">
              <w:rPr>
                <w:rFonts w:ascii="Times New Roman" w:hAnsi="Times New Roman"/>
              </w:rPr>
              <w:t xml:space="preserve">р-н, с. Застолбье, ул. Школьная, д. 10,  </w:t>
            </w:r>
            <w:r w:rsidR="0037628E">
              <w:rPr>
                <w:rFonts w:ascii="Times New Roman" w:hAnsi="Times New Roman"/>
              </w:rPr>
              <w:t>6</w:t>
            </w:r>
            <w:r w:rsidRPr="008F66EA">
              <w:rPr>
                <w:rFonts w:ascii="Times New Roman" w:hAnsi="Times New Roman"/>
              </w:rPr>
              <w:t xml:space="preserve"> класс</w:t>
            </w:r>
            <w:r w:rsidRPr="008F66E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Default="004F57BB" w:rsidP="004F57BB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</w:t>
            </w:r>
            <w:r w:rsidR="006C499F">
              <w:rPr>
                <w:rFonts w:ascii="Times New Roman" w:hAnsi="Times New Roman"/>
                <w:bCs/>
              </w:rPr>
              <w:t xml:space="preserve">ема </w:t>
            </w:r>
            <w:r>
              <w:rPr>
                <w:rFonts w:ascii="Times New Roman" w:hAnsi="Times New Roman"/>
                <w:bCs/>
              </w:rPr>
              <w:t xml:space="preserve">работы: </w:t>
            </w:r>
            <w:r w:rsidR="006C499F">
              <w:rPr>
                <w:rFonts w:ascii="Times New Roman" w:hAnsi="Times New Roman"/>
                <w:bCs/>
              </w:rPr>
              <w:t>«Выб</w:t>
            </w:r>
            <w:r>
              <w:rPr>
                <w:rFonts w:ascii="Times New Roman" w:hAnsi="Times New Roman"/>
                <w:bCs/>
              </w:rPr>
              <w:t>о</w:t>
            </w:r>
            <w:r w:rsidR="006C499F"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ы – праздник!</w:t>
            </w:r>
            <w:r w:rsidR="006C499F">
              <w:rPr>
                <w:rFonts w:ascii="Times New Roman" w:hAnsi="Times New Roman"/>
                <w:bCs/>
              </w:rPr>
              <w:t>»</w:t>
            </w:r>
            <w:r w:rsidR="00D65C07">
              <w:rPr>
                <w:rFonts w:ascii="Times New Roman" w:hAnsi="Times New Roman"/>
                <w:bCs/>
              </w:rPr>
              <w:t>, вид работы: сочинение,</w:t>
            </w:r>
          </w:p>
          <w:p w:rsidR="00D65C07" w:rsidRPr="00F33AD9" w:rsidRDefault="00D65C07" w:rsidP="004F57BB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педагог: Кузьмина Валентина Петровна</w:t>
            </w:r>
          </w:p>
        </w:tc>
      </w:tr>
    </w:tbl>
    <w:p w:rsidR="00DB53D9" w:rsidRPr="001C3F30" w:rsidRDefault="00DB53D9" w:rsidP="002A221D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творческая работа</w:t>
      </w:r>
    </w:p>
    <w:tbl>
      <w:tblPr>
        <w:tblW w:w="15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5245"/>
        <w:gridCol w:w="1559"/>
        <w:gridCol w:w="3119"/>
        <w:gridCol w:w="2597"/>
      </w:tblGrid>
      <w:tr w:rsidR="001343E6" w:rsidRPr="00CC574E" w:rsidTr="00830FF1">
        <w:trPr>
          <w:trHeight w:val="94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Pr="00CE537D" w:rsidRDefault="001343E6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lastRenderedPageBreak/>
              <w:t>№</w:t>
            </w:r>
          </w:p>
          <w:p w:rsidR="001343E6" w:rsidRPr="00CE537D" w:rsidRDefault="001343E6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Автор </w:t>
            </w:r>
          </w:p>
          <w:p w:rsidR="001343E6" w:rsidRPr="00CC574E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9" w:rsidRPr="001C3F30" w:rsidRDefault="004610B9" w:rsidP="001C3F30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4610B9" w:rsidRDefault="004610B9" w:rsidP="004610B9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указать:</w:t>
            </w:r>
          </w:p>
          <w:p w:rsidR="004610B9" w:rsidRPr="006E4BBC" w:rsidRDefault="004610B9" w:rsidP="004610B9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1343E6" w:rsidRPr="00CC574E" w:rsidRDefault="004610B9" w:rsidP="004610B9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7" w:rsidRPr="0073273A" w:rsidRDefault="00143967" w:rsidP="00143967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343E6" w:rsidRPr="00CC574E" w:rsidRDefault="00143967" w:rsidP="00143967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/СНИЛС </w:t>
            </w:r>
            <w:r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Pr="00CC574E" w:rsidRDefault="001343E6" w:rsidP="00530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1343E6" w:rsidRPr="00FD7282" w:rsidRDefault="001343E6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343E6" w:rsidRPr="00CC574E" w:rsidRDefault="001343E6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Pr="00CA405E" w:rsidRDefault="001343E6" w:rsidP="0053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74E">
              <w:rPr>
                <w:rFonts w:ascii="Times New Roman" w:hAnsi="Times New Roman"/>
              </w:rPr>
              <w:t>Тема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>(обязательно указать наименование).</w:t>
            </w:r>
          </w:p>
          <w:p w:rsidR="001343E6" w:rsidRPr="00CC574E" w:rsidRDefault="001343E6" w:rsidP="001C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работы: </w:t>
            </w:r>
            <w:r>
              <w:rPr>
                <w:rFonts w:ascii="Times New Roman" w:hAnsi="Times New Roman"/>
                <w:sz w:val="18"/>
                <w:szCs w:val="18"/>
              </w:rPr>
              <w:t>поделка, аппликация, вышивка</w:t>
            </w:r>
            <w:r w:rsidR="001C3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>(иное)</w:t>
            </w:r>
          </w:p>
        </w:tc>
      </w:tr>
      <w:tr w:rsidR="001343E6" w:rsidRPr="00632DE8" w:rsidTr="00830FF1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CE537D" w:rsidRDefault="001343E6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497F9F" w:rsidRDefault="00854420" w:rsidP="00854420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Гуминская Алина</w:t>
            </w:r>
            <w:r w:rsidR="00E21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E21ADF" w:rsidRDefault="00E21ADF" w:rsidP="00812A2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="00854420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года рождения, Тверская обл., Ра</w:t>
            </w:r>
            <w:r w:rsidR="00C17410">
              <w:rPr>
                <w:rFonts w:ascii="Times New Roman" w:hAnsi="Times New Roman"/>
                <w:bCs/>
              </w:rPr>
              <w:t>мешковский р-н, п. Рамешки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8A" w:rsidRPr="00F33AD9" w:rsidRDefault="005A108A" w:rsidP="008544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3AB" w:rsidRPr="00F33AD9" w:rsidRDefault="00F80768" w:rsidP="00F807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МКУ ДО «Дом творчества» изостудия «Акварелька», 171400, Тверская обл., Рамешковский р-н, п. Рамешки, ул. Советская, д.16,  8 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Default="005A108A" w:rsidP="00782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Поделка, тема работы</w:t>
            </w:r>
            <w:r w:rsidR="0078288F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«</w:t>
            </w:r>
            <w:r w:rsidR="0078288F">
              <w:rPr>
                <w:rFonts w:ascii="Times New Roman" w:hAnsi="Times New Roman"/>
                <w:bCs/>
              </w:rPr>
              <w:t>Выборы доступны всем</w:t>
            </w:r>
            <w:r>
              <w:rPr>
                <w:rFonts w:ascii="Times New Roman" w:hAnsi="Times New Roman"/>
                <w:bCs/>
              </w:rPr>
              <w:t>!»</w:t>
            </w:r>
            <w:r w:rsidR="0078288F">
              <w:rPr>
                <w:rFonts w:ascii="Times New Roman" w:hAnsi="Times New Roman"/>
                <w:bCs/>
              </w:rPr>
              <w:t xml:space="preserve">, название: «Все на выборы спешат, Выбор сделать все хотят! Пусть в природе будет лад, </w:t>
            </w:r>
            <w:r w:rsidR="008F66EA">
              <w:rPr>
                <w:rFonts w:ascii="Times New Roman" w:hAnsi="Times New Roman"/>
                <w:bCs/>
              </w:rPr>
              <w:t>должен ты внести свой вклад!</w:t>
            </w:r>
            <w:r w:rsidR="00D65C07">
              <w:rPr>
                <w:rFonts w:ascii="Times New Roman" w:hAnsi="Times New Roman"/>
                <w:bCs/>
              </w:rPr>
              <w:t>»,</w:t>
            </w:r>
          </w:p>
          <w:p w:rsidR="00D65C07" w:rsidRPr="00F33AD9" w:rsidRDefault="00D65C07" w:rsidP="00782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педагог: Зверькова Галина Геннадьевна</w:t>
            </w:r>
          </w:p>
        </w:tc>
      </w:tr>
    </w:tbl>
    <w:p w:rsidR="00DA6472" w:rsidRPr="00045F48" w:rsidRDefault="00DA6472" w:rsidP="004271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DA6472" w:rsidRPr="00045F48" w:rsidSect="00830FF1">
      <w:pgSz w:w="16838" w:h="11906" w:orient="landscape"/>
      <w:pgMar w:top="720" w:right="720" w:bottom="720" w:left="720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08" w:rsidRDefault="005D1308" w:rsidP="00045F48">
      <w:pPr>
        <w:spacing w:after="0" w:line="240" w:lineRule="auto"/>
      </w:pPr>
      <w:r>
        <w:separator/>
      </w:r>
    </w:p>
  </w:endnote>
  <w:endnote w:type="continuationSeparator" w:id="0">
    <w:p w:rsidR="005D1308" w:rsidRDefault="005D1308" w:rsidP="0004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08" w:rsidRDefault="005D1308" w:rsidP="00045F48">
      <w:pPr>
        <w:spacing w:after="0" w:line="240" w:lineRule="auto"/>
      </w:pPr>
      <w:r>
        <w:separator/>
      </w:r>
    </w:p>
  </w:footnote>
  <w:footnote w:type="continuationSeparator" w:id="0">
    <w:p w:rsidR="005D1308" w:rsidRDefault="005D1308" w:rsidP="0004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260"/>
    <w:multiLevelType w:val="hybridMultilevel"/>
    <w:tmpl w:val="04080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8"/>
    <w:rsid w:val="00014818"/>
    <w:rsid w:val="00045F48"/>
    <w:rsid w:val="00066DBE"/>
    <w:rsid w:val="00120508"/>
    <w:rsid w:val="001343E6"/>
    <w:rsid w:val="00134ADF"/>
    <w:rsid w:val="00143967"/>
    <w:rsid w:val="001C3F30"/>
    <w:rsid w:val="002A221D"/>
    <w:rsid w:val="00304ACC"/>
    <w:rsid w:val="0037628E"/>
    <w:rsid w:val="003A4654"/>
    <w:rsid w:val="003C6358"/>
    <w:rsid w:val="003D3963"/>
    <w:rsid w:val="00427108"/>
    <w:rsid w:val="00444D19"/>
    <w:rsid w:val="004610B9"/>
    <w:rsid w:val="00487FFA"/>
    <w:rsid w:val="004F57BB"/>
    <w:rsid w:val="00545997"/>
    <w:rsid w:val="005A108A"/>
    <w:rsid w:val="005D1308"/>
    <w:rsid w:val="006253AB"/>
    <w:rsid w:val="00626629"/>
    <w:rsid w:val="00651DDD"/>
    <w:rsid w:val="0066539F"/>
    <w:rsid w:val="006B7FEE"/>
    <w:rsid w:val="006C499F"/>
    <w:rsid w:val="006E4BBC"/>
    <w:rsid w:val="0073273A"/>
    <w:rsid w:val="00770F6F"/>
    <w:rsid w:val="007802C1"/>
    <w:rsid w:val="00782290"/>
    <w:rsid w:val="0078288F"/>
    <w:rsid w:val="007979A7"/>
    <w:rsid w:val="007D4E14"/>
    <w:rsid w:val="00804328"/>
    <w:rsid w:val="00812A24"/>
    <w:rsid w:val="00830FF1"/>
    <w:rsid w:val="00845902"/>
    <w:rsid w:val="00854420"/>
    <w:rsid w:val="008C1A17"/>
    <w:rsid w:val="008F66EA"/>
    <w:rsid w:val="009042BA"/>
    <w:rsid w:val="00970EB8"/>
    <w:rsid w:val="009C5E70"/>
    <w:rsid w:val="009D4963"/>
    <w:rsid w:val="00A57233"/>
    <w:rsid w:val="00AB1064"/>
    <w:rsid w:val="00AE1CE6"/>
    <w:rsid w:val="00B0262F"/>
    <w:rsid w:val="00B81C9E"/>
    <w:rsid w:val="00BD13F9"/>
    <w:rsid w:val="00C17410"/>
    <w:rsid w:val="00C80B1C"/>
    <w:rsid w:val="00CA405E"/>
    <w:rsid w:val="00CF3332"/>
    <w:rsid w:val="00D104BE"/>
    <w:rsid w:val="00D46747"/>
    <w:rsid w:val="00D65C07"/>
    <w:rsid w:val="00DA6472"/>
    <w:rsid w:val="00DB53D9"/>
    <w:rsid w:val="00DE220E"/>
    <w:rsid w:val="00DF5B41"/>
    <w:rsid w:val="00E21ADF"/>
    <w:rsid w:val="00E54763"/>
    <w:rsid w:val="00E6259B"/>
    <w:rsid w:val="00E84442"/>
    <w:rsid w:val="00E85184"/>
    <w:rsid w:val="00E85D87"/>
    <w:rsid w:val="00E92960"/>
    <w:rsid w:val="00EB2912"/>
    <w:rsid w:val="00EB5E1D"/>
    <w:rsid w:val="00ED5A66"/>
    <w:rsid w:val="00EE2320"/>
    <w:rsid w:val="00F308B5"/>
    <w:rsid w:val="00F80768"/>
    <w:rsid w:val="00FB5BB0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16289"/>
  <w15:chartTrackingRefBased/>
  <w15:docId w15:val="{1C68EEFE-8B8F-4F9D-87FE-15FBC44B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7108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2710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4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F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4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F4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2018-04-09T06:17:00Z</cp:lastPrinted>
  <dcterms:created xsi:type="dcterms:W3CDTF">2015-07-27T14:29:00Z</dcterms:created>
  <dcterms:modified xsi:type="dcterms:W3CDTF">2019-03-19T09:05:00Z</dcterms:modified>
</cp:coreProperties>
</file>