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38" w:rsidRPr="007B4C38" w:rsidRDefault="007B4C38" w:rsidP="007B4C38">
      <w:pPr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4C38" w:rsidRPr="007B4C38" w:rsidRDefault="007B4C38" w:rsidP="007B4C3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РАМЕШКОВСКОГО РАЙОНА</w:t>
      </w:r>
    </w:p>
    <w:p w:rsidR="007B4C38" w:rsidRPr="007B4C38" w:rsidRDefault="007B4C38" w:rsidP="007B4C38">
      <w:pPr>
        <w:spacing w:after="240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B4C38" w:rsidRPr="007B4C38" w:rsidTr="00C8403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B4C38" w:rsidRPr="007B4C38" w:rsidRDefault="0092265D" w:rsidP="00922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F7FAA">
              <w:rPr>
                <w:color w:val="000000"/>
                <w:sz w:val="28"/>
                <w:szCs w:val="28"/>
              </w:rPr>
              <w:t xml:space="preserve">28 </w:t>
            </w:r>
            <w:r w:rsidR="007B4C38" w:rsidRPr="007B4C38">
              <w:rPr>
                <w:color w:val="000000"/>
                <w:sz w:val="28"/>
                <w:szCs w:val="28"/>
              </w:rPr>
              <w:t>ию</w:t>
            </w:r>
            <w:r>
              <w:rPr>
                <w:color w:val="000000"/>
                <w:sz w:val="28"/>
                <w:szCs w:val="28"/>
              </w:rPr>
              <w:t>л</w:t>
            </w:r>
            <w:r w:rsidR="007B4C38" w:rsidRPr="007B4C38">
              <w:rPr>
                <w:color w:val="000000"/>
                <w:sz w:val="28"/>
                <w:szCs w:val="28"/>
              </w:rPr>
              <w:t>я 20</w:t>
            </w:r>
            <w:r w:rsidR="00015CA8" w:rsidRPr="00015CA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="007B4C38" w:rsidRPr="007B4C3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B4C38" w:rsidRPr="007B4C38" w:rsidRDefault="007B4C38" w:rsidP="007B4C38">
            <w:pPr>
              <w:rPr>
                <w:color w:val="000000"/>
                <w:sz w:val="28"/>
                <w:szCs w:val="28"/>
              </w:rPr>
            </w:pPr>
            <w:r w:rsidRPr="007B4C3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B4C38" w:rsidRPr="007B4C38" w:rsidRDefault="00257D18" w:rsidP="00257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B4C38" w:rsidRPr="00976018">
              <w:rPr>
                <w:color w:val="000000"/>
                <w:sz w:val="28"/>
                <w:szCs w:val="28"/>
              </w:rPr>
              <w:t>/</w:t>
            </w:r>
            <w:r w:rsidR="005772E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  <w:r w:rsidR="007B4C38" w:rsidRPr="00976018">
              <w:rPr>
                <w:color w:val="000000"/>
                <w:sz w:val="28"/>
                <w:szCs w:val="28"/>
              </w:rPr>
              <w:t>-</w:t>
            </w:r>
            <w:r w:rsidR="009226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B4C38" w:rsidRPr="007B4C38" w:rsidTr="00C8403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center"/>
              <w:rPr>
                <w:color w:val="000000"/>
                <w:sz w:val="24"/>
                <w:szCs w:val="24"/>
              </w:rPr>
            </w:pPr>
            <w:r w:rsidRPr="007B4C38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F3CEC" w:rsidRPr="009864FD" w:rsidRDefault="003B45D8" w:rsidP="00386A60">
      <w:pPr>
        <w:pStyle w:val="a8"/>
        <w:spacing w:before="240" w:after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3B45D8">
        <w:rPr>
          <w:b/>
          <w:sz w:val="28"/>
          <w:szCs w:val="24"/>
        </w:rPr>
        <w:t xml:space="preserve"> внесении изменений в</w:t>
      </w:r>
      <w:r>
        <w:rPr>
          <w:b/>
          <w:sz w:val="28"/>
          <w:szCs w:val="24"/>
        </w:rPr>
        <w:t xml:space="preserve"> постановление территориальной избирательной комиссии Рамешковского района Тверской области от </w:t>
      </w:r>
      <w:r w:rsidR="00386A60">
        <w:rPr>
          <w:b/>
          <w:sz w:val="28"/>
          <w:szCs w:val="24"/>
        </w:rPr>
        <w:t>06.06.</w:t>
      </w:r>
      <w:r>
        <w:rPr>
          <w:b/>
          <w:sz w:val="28"/>
          <w:szCs w:val="24"/>
        </w:rPr>
        <w:t>201</w:t>
      </w:r>
      <w:r w:rsidR="00386A60">
        <w:rPr>
          <w:b/>
          <w:sz w:val="28"/>
          <w:szCs w:val="24"/>
        </w:rPr>
        <w:t>8</w:t>
      </w:r>
      <w:r>
        <w:rPr>
          <w:b/>
          <w:sz w:val="28"/>
          <w:szCs w:val="24"/>
        </w:rPr>
        <w:t xml:space="preserve"> г. №</w:t>
      </w:r>
      <w:r w:rsidR="00386A60">
        <w:rPr>
          <w:b/>
          <w:sz w:val="28"/>
          <w:szCs w:val="24"/>
        </w:rPr>
        <w:t>45</w:t>
      </w:r>
      <w:r w:rsidRPr="003B45D8">
        <w:rPr>
          <w:b/>
          <w:sz w:val="28"/>
          <w:szCs w:val="24"/>
        </w:rPr>
        <w:t>/</w:t>
      </w:r>
      <w:r w:rsidR="0042601A">
        <w:rPr>
          <w:b/>
          <w:sz w:val="28"/>
          <w:szCs w:val="24"/>
        </w:rPr>
        <w:t>3</w:t>
      </w:r>
      <w:r w:rsidR="00386A60">
        <w:rPr>
          <w:b/>
          <w:sz w:val="28"/>
          <w:szCs w:val="24"/>
        </w:rPr>
        <w:t>09</w:t>
      </w:r>
      <w:r>
        <w:rPr>
          <w:b/>
          <w:sz w:val="28"/>
          <w:szCs w:val="24"/>
        </w:rPr>
        <w:t>–</w:t>
      </w:r>
      <w:r w:rsidRPr="003B45D8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</w:t>
      </w:r>
      <w:r w:rsidRPr="00386A60">
        <w:rPr>
          <w:b/>
          <w:sz w:val="28"/>
          <w:szCs w:val="28"/>
        </w:rPr>
        <w:t>«</w:t>
      </w:r>
      <w:r w:rsidR="00386A60" w:rsidRPr="00386A60">
        <w:rPr>
          <w:b/>
          <w:sz w:val="28"/>
          <w:szCs w:val="28"/>
        </w:rPr>
        <w:t>О формировании участковых избирательных комиссий избирательных участков №№ 696 – 710 Рамешковского района Тверской области срока полномочий 2018-2023 г.г.</w:t>
      </w:r>
      <w:r>
        <w:rPr>
          <w:b/>
          <w:sz w:val="28"/>
          <w:szCs w:val="24"/>
        </w:rPr>
        <w:t>»</w:t>
      </w:r>
    </w:p>
    <w:p w:rsidR="00BB273F" w:rsidRPr="00BB273F" w:rsidRDefault="00DF3CEC" w:rsidP="009864FD">
      <w:pPr>
        <w:spacing w:line="288" w:lineRule="auto"/>
        <w:ind w:firstLine="709"/>
        <w:jc w:val="both"/>
        <w:rPr>
          <w:sz w:val="28"/>
          <w:szCs w:val="24"/>
        </w:rPr>
      </w:pPr>
      <w:r w:rsidRPr="00DF3CEC">
        <w:rPr>
          <w:sz w:val="28"/>
          <w:szCs w:val="24"/>
        </w:rPr>
        <w:t xml:space="preserve">На основании представленного </w:t>
      </w:r>
      <w:r w:rsidR="0092265D">
        <w:rPr>
          <w:sz w:val="28"/>
          <w:szCs w:val="24"/>
        </w:rPr>
        <w:t>Ко</w:t>
      </w:r>
      <w:r w:rsidR="00386A60">
        <w:rPr>
          <w:sz w:val="28"/>
          <w:szCs w:val="24"/>
        </w:rPr>
        <w:t>чне</w:t>
      </w:r>
      <w:r>
        <w:rPr>
          <w:sz w:val="28"/>
          <w:szCs w:val="24"/>
        </w:rPr>
        <w:t xml:space="preserve">вой </w:t>
      </w:r>
      <w:r w:rsidR="0092265D">
        <w:rPr>
          <w:sz w:val="28"/>
          <w:szCs w:val="24"/>
        </w:rPr>
        <w:t>Марией</w:t>
      </w:r>
      <w:r>
        <w:rPr>
          <w:sz w:val="28"/>
          <w:szCs w:val="24"/>
        </w:rPr>
        <w:t xml:space="preserve"> </w:t>
      </w:r>
      <w:r w:rsidR="00386A60">
        <w:rPr>
          <w:sz w:val="28"/>
          <w:szCs w:val="24"/>
        </w:rPr>
        <w:t>Александр</w:t>
      </w:r>
      <w:r w:rsidR="0092265D">
        <w:rPr>
          <w:sz w:val="28"/>
          <w:szCs w:val="24"/>
        </w:rPr>
        <w:t>о</w:t>
      </w:r>
      <w:r>
        <w:rPr>
          <w:sz w:val="28"/>
          <w:szCs w:val="24"/>
        </w:rPr>
        <w:t>вной</w:t>
      </w:r>
      <w:r w:rsidRPr="00DF3CEC">
        <w:rPr>
          <w:sz w:val="28"/>
          <w:szCs w:val="24"/>
        </w:rPr>
        <w:t xml:space="preserve">, зачисленной в состав участковой </w:t>
      </w:r>
      <w:r w:rsidR="0092265D">
        <w:rPr>
          <w:sz w:val="28"/>
          <w:szCs w:val="24"/>
        </w:rPr>
        <w:t xml:space="preserve">избирательной </w:t>
      </w:r>
      <w:r w:rsidRPr="00DF3CEC">
        <w:rPr>
          <w:sz w:val="28"/>
          <w:szCs w:val="24"/>
        </w:rPr>
        <w:t>комиссии избирательного участка №</w:t>
      </w:r>
      <w:r w:rsidR="00386A60">
        <w:rPr>
          <w:sz w:val="28"/>
          <w:szCs w:val="24"/>
        </w:rPr>
        <w:t>703</w:t>
      </w:r>
      <w:r>
        <w:rPr>
          <w:sz w:val="28"/>
          <w:szCs w:val="24"/>
        </w:rPr>
        <w:t xml:space="preserve"> </w:t>
      </w:r>
      <w:r w:rsidRPr="00DF3CEC">
        <w:rPr>
          <w:sz w:val="28"/>
          <w:szCs w:val="24"/>
        </w:rPr>
        <w:t>Рамешковского района</w:t>
      </w:r>
      <w:r w:rsidR="0042601A">
        <w:rPr>
          <w:sz w:val="28"/>
          <w:szCs w:val="24"/>
        </w:rPr>
        <w:t>,</w:t>
      </w:r>
      <w:r w:rsidRPr="00DF3CEC">
        <w:rPr>
          <w:sz w:val="28"/>
          <w:szCs w:val="24"/>
        </w:rPr>
        <w:t xml:space="preserve"> документа об изменении фамилии, </w:t>
      </w:r>
      <w:r w:rsidR="0042601A">
        <w:rPr>
          <w:sz w:val="28"/>
          <w:szCs w:val="24"/>
        </w:rPr>
        <w:t>согласно статей</w:t>
      </w:r>
      <w:r w:rsidRPr="00DF3CEC">
        <w:rPr>
          <w:sz w:val="28"/>
          <w:szCs w:val="24"/>
        </w:rPr>
        <w:t xml:space="preserve">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</w:t>
      </w:r>
      <w:r w:rsidR="0042601A">
        <w:rPr>
          <w:sz w:val="28"/>
          <w:szCs w:val="24"/>
        </w:rPr>
        <w:t>ей</w:t>
      </w:r>
      <w:r w:rsidRPr="00DF3CEC">
        <w:rPr>
          <w:sz w:val="28"/>
          <w:szCs w:val="24"/>
        </w:rPr>
        <w:t xml:space="preserve"> 18, 23, 25 Избирательного кодекса Тверской области от 07.04.2003 №20-ЗО</w:t>
      </w:r>
      <w:r w:rsidR="00BB273F" w:rsidRPr="00DF3CEC">
        <w:rPr>
          <w:sz w:val="28"/>
          <w:szCs w:val="24"/>
        </w:rPr>
        <w:t>,</w:t>
      </w:r>
      <w:r w:rsidR="00BB273F" w:rsidRPr="00BB273F">
        <w:rPr>
          <w:sz w:val="28"/>
          <w:szCs w:val="28"/>
        </w:rPr>
        <w:t xml:space="preserve"> </w:t>
      </w:r>
      <w:r w:rsidR="007B4C38" w:rsidRPr="00643EB9">
        <w:rPr>
          <w:sz w:val="28"/>
          <w:szCs w:val="28"/>
        </w:rPr>
        <w:t xml:space="preserve">территориальная избирательная комиссия Рамешковского района  </w:t>
      </w:r>
      <w:r w:rsidR="007B4C38" w:rsidRPr="00FD0A87">
        <w:rPr>
          <w:b/>
          <w:sz w:val="28"/>
          <w:szCs w:val="28"/>
        </w:rPr>
        <w:t>постановляет:</w:t>
      </w:r>
    </w:p>
    <w:p w:rsidR="008F39D1" w:rsidRPr="00DF3CEC" w:rsidRDefault="008F39D1" w:rsidP="00D86820">
      <w:pPr>
        <w:pStyle w:val="af6"/>
        <w:numPr>
          <w:ilvl w:val="0"/>
          <w:numId w:val="22"/>
        </w:numPr>
        <w:spacing w:after="0" w:line="288" w:lineRule="auto"/>
        <w:ind w:left="0" w:firstLine="709"/>
        <w:rPr>
          <w:bCs/>
        </w:rPr>
      </w:pPr>
      <w:r w:rsidRPr="00DF3CEC">
        <w:rPr>
          <w:bCs/>
        </w:rPr>
        <w:t xml:space="preserve">Внести изменение в строку </w:t>
      </w:r>
      <w:r w:rsidR="0068399B">
        <w:rPr>
          <w:bCs/>
        </w:rPr>
        <w:t>7</w:t>
      </w:r>
      <w:r w:rsidRPr="00DF3CEC">
        <w:rPr>
          <w:bCs/>
        </w:rPr>
        <w:t xml:space="preserve"> приложения</w:t>
      </w:r>
      <w:r w:rsidR="0068399B">
        <w:rPr>
          <w:bCs/>
        </w:rPr>
        <w:t xml:space="preserve"> №8</w:t>
      </w:r>
      <w:r w:rsidRPr="00DF3CEC">
        <w:rPr>
          <w:bCs/>
        </w:rPr>
        <w:t xml:space="preserve"> к постановлению территориальной избирательной комиссии Рамешковского района Тверской области от 06 июня 2018 г. №45/309–4 «О формировании участковых избирательных комиссий избирательных участков №№ 696 – 710 Рамешковского района Тверской области срока полномочий 2018-2023 г.г.», заменив слово «</w:t>
      </w:r>
      <w:r>
        <w:rPr>
          <w:bCs/>
        </w:rPr>
        <w:t>Кочнева</w:t>
      </w:r>
      <w:r w:rsidRPr="00DF3CEC">
        <w:rPr>
          <w:bCs/>
        </w:rPr>
        <w:t>» словом «</w:t>
      </w:r>
      <w:r>
        <w:rPr>
          <w:bCs/>
        </w:rPr>
        <w:t>Гамчук</w:t>
      </w:r>
      <w:r w:rsidRPr="00DF3CEC">
        <w:rPr>
          <w:bCs/>
        </w:rPr>
        <w:t>».</w:t>
      </w:r>
    </w:p>
    <w:p w:rsidR="00BB273F" w:rsidRPr="00BB273F" w:rsidRDefault="00BB273F" w:rsidP="00D86820">
      <w:pPr>
        <w:numPr>
          <w:ilvl w:val="0"/>
          <w:numId w:val="22"/>
        </w:numPr>
        <w:tabs>
          <w:tab w:val="left" w:pos="108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Направить копию настоящего постановления в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>участков</w:t>
      </w:r>
      <w:r w:rsidR="00DF3CEC">
        <w:rPr>
          <w:sz w:val="28"/>
          <w:szCs w:val="28"/>
        </w:rPr>
        <w:t>ую</w:t>
      </w:r>
      <w:r w:rsidRPr="00BB273F">
        <w:rPr>
          <w:sz w:val="28"/>
          <w:szCs w:val="28"/>
        </w:rPr>
        <w:t xml:space="preserve"> </w:t>
      </w:r>
      <w:r w:rsidR="00782C18">
        <w:rPr>
          <w:sz w:val="28"/>
          <w:szCs w:val="28"/>
        </w:rPr>
        <w:t>избирательн</w:t>
      </w:r>
      <w:r w:rsidR="00DF3CEC">
        <w:rPr>
          <w:sz w:val="28"/>
          <w:szCs w:val="28"/>
        </w:rPr>
        <w:t>ую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>комисси</w:t>
      </w:r>
      <w:r w:rsidR="00DF3CEC">
        <w:rPr>
          <w:sz w:val="28"/>
          <w:szCs w:val="28"/>
        </w:rPr>
        <w:t>ю</w:t>
      </w:r>
      <w:r w:rsidRPr="00BB273F">
        <w:rPr>
          <w:sz w:val="28"/>
          <w:szCs w:val="28"/>
        </w:rPr>
        <w:t xml:space="preserve"> </w:t>
      </w:r>
      <w:r w:rsidRPr="007B4C38">
        <w:rPr>
          <w:sz w:val="28"/>
          <w:szCs w:val="28"/>
        </w:rPr>
        <w:t>№</w:t>
      </w:r>
      <w:r w:rsidR="008F39D1">
        <w:rPr>
          <w:sz w:val="28"/>
          <w:szCs w:val="28"/>
        </w:rPr>
        <w:t>703</w:t>
      </w:r>
      <w:r w:rsidR="007B4C38" w:rsidRPr="007B4C38">
        <w:rPr>
          <w:sz w:val="24"/>
          <w:szCs w:val="28"/>
        </w:rPr>
        <w:t xml:space="preserve"> </w:t>
      </w:r>
      <w:r w:rsidR="007B4C38" w:rsidRPr="007B4C38">
        <w:rPr>
          <w:sz w:val="28"/>
          <w:szCs w:val="28"/>
        </w:rPr>
        <w:t>Рамешковского района</w:t>
      </w:r>
      <w:r w:rsidRPr="007B4C38">
        <w:rPr>
          <w:sz w:val="28"/>
          <w:szCs w:val="28"/>
        </w:rPr>
        <w:t>.</w:t>
      </w:r>
      <w:r w:rsidRPr="00BB273F">
        <w:rPr>
          <w:sz w:val="28"/>
          <w:szCs w:val="28"/>
        </w:rPr>
        <w:t xml:space="preserve"> </w:t>
      </w:r>
    </w:p>
    <w:p w:rsidR="00BB273F" w:rsidRPr="00015CA8" w:rsidRDefault="00AC40E6" w:rsidP="00D86820">
      <w:pPr>
        <w:tabs>
          <w:tab w:val="left" w:pos="108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CA8">
        <w:rPr>
          <w:sz w:val="28"/>
          <w:szCs w:val="28"/>
        </w:rPr>
        <w:t xml:space="preserve">. </w:t>
      </w:r>
      <w:r w:rsidR="00BB273F" w:rsidRPr="00BB273F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020893">
        <w:rPr>
          <w:sz w:val="28"/>
          <w:szCs w:val="28"/>
        </w:rPr>
        <w:t>пре</w:t>
      </w:r>
      <w:bookmarkStart w:id="0" w:name="_GoBack"/>
      <w:bookmarkEnd w:id="0"/>
      <w:r w:rsidR="00020893">
        <w:rPr>
          <w:sz w:val="28"/>
          <w:szCs w:val="28"/>
        </w:rPr>
        <w:t>дседател</w:t>
      </w:r>
      <w:r w:rsidR="00BB273F" w:rsidRPr="00015CA8">
        <w:rPr>
          <w:sz w:val="28"/>
          <w:szCs w:val="28"/>
        </w:rPr>
        <w:t>я</w:t>
      </w:r>
      <w:r w:rsidR="00BB273F" w:rsidRPr="00BB273F">
        <w:rPr>
          <w:sz w:val="28"/>
          <w:szCs w:val="28"/>
        </w:rPr>
        <w:t xml:space="preserve"> территориальной избирательной комиссии </w:t>
      </w:r>
      <w:r w:rsidR="007B4C38" w:rsidRPr="007B4C38">
        <w:rPr>
          <w:sz w:val="28"/>
          <w:szCs w:val="28"/>
        </w:rPr>
        <w:t>Рамешковского</w:t>
      </w:r>
      <w:r w:rsidR="004323F2" w:rsidRPr="007B4C38">
        <w:rPr>
          <w:sz w:val="28"/>
          <w:szCs w:val="28"/>
        </w:rPr>
        <w:t xml:space="preserve"> района</w:t>
      </w:r>
      <w:r w:rsidR="00BB273F" w:rsidRPr="007B4C38">
        <w:rPr>
          <w:sz w:val="28"/>
          <w:szCs w:val="28"/>
        </w:rPr>
        <w:t xml:space="preserve"> </w:t>
      </w:r>
      <w:r w:rsidR="00015CA8" w:rsidRPr="00015CA8">
        <w:rPr>
          <w:sz w:val="28"/>
          <w:szCs w:val="28"/>
        </w:rPr>
        <w:t>В.</w:t>
      </w:r>
      <w:r w:rsidR="00020893">
        <w:rPr>
          <w:sz w:val="28"/>
          <w:szCs w:val="28"/>
        </w:rPr>
        <w:t>А.</w:t>
      </w:r>
      <w:r w:rsidR="00015CA8" w:rsidRPr="00015CA8">
        <w:rPr>
          <w:sz w:val="28"/>
          <w:szCs w:val="28"/>
        </w:rPr>
        <w:t xml:space="preserve"> </w:t>
      </w:r>
      <w:r w:rsidR="00020893">
        <w:rPr>
          <w:sz w:val="28"/>
          <w:szCs w:val="28"/>
        </w:rPr>
        <w:t>Сухарева</w:t>
      </w:r>
      <w:r w:rsidR="00015CA8" w:rsidRPr="00015CA8">
        <w:rPr>
          <w:sz w:val="28"/>
          <w:szCs w:val="28"/>
        </w:rPr>
        <w:t>.</w:t>
      </w:r>
    </w:p>
    <w:p w:rsidR="00BB273F" w:rsidRPr="00BB273F" w:rsidRDefault="00AC40E6" w:rsidP="00D868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73F" w:rsidRPr="00BB273F">
        <w:rPr>
          <w:sz w:val="28"/>
          <w:szCs w:val="28"/>
        </w:rPr>
        <w:t>.</w:t>
      </w:r>
      <w:r w:rsidR="00BB273F" w:rsidRPr="00BB273F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r w:rsidR="00015CA8" w:rsidRPr="007B4C38">
        <w:rPr>
          <w:sz w:val="28"/>
          <w:szCs w:val="28"/>
        </w:rPr>
        <w:t xml:space="preserve">Рамешковского района </w:t>
      </w:r>
      <w:r w:rsidR="00BB273F" w:rsidRPr="00BB273F">
        <w:rPr>
          <w:sz w:val="28"/>
          <w:szCs w:val="28"/>
        </w:rPr>
        <w:t>в информационно-телекоммуникационной сети «Интернет».</w:t>
      </w:r>
    </w:p>
    <w:p w:rsidR="009864FD" w:rsidRDefault="009864FD" w:rsidP="00015CA8">
      <w:pPr>
        <w:jc w:val="both"/>
        <w:rPr>
          <w:sz w:val="28"/>
          <w:szCs w:val="28"/>
        </w:rPr>
      </w:pPr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>Председатель территориальной</w:t>
      </w:r>
      <w:r w:rsidR="00D86820" w:rsidRPr="00D86820">
        <w:rPr>
          <w:sz w:val="28"/>
          <w:szCs w:val="28"/>
        </w:rPr>
        <w:t xml:space="preserve"> </w:t>
      </w:r>
      <w:r w:rsidR="00D86820" w:rsidRPr="00FD0A87">
        <w:rPr>
          <w:sz w:val="28"/>
          <w:szCs w:val="28"/>
        </w:rPr>
        <w:t>избирательной</w:t>
      </w:r>
    </w:p>
    <w:p w:rsidR="00015CA8" w:rsidRPr="00FD0A87" w:rsidRDefault="00D86820" w:rsidP="00015CA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5CA8" w:rsidRPr="00FD0A8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015CA8" w:rsidRPr="00FD0A87">
        <w:rPr>
          <w:sz w:val="28"/>
          <w:szCs w:val="28"/>
        </w:rPr>
        <w:t xml:space="preserve">Рамешковского района:                                                          </w:t>
      </w:r>
      <w:r>
        <w:rPr>
          <w:sz w:val="28"/>
          <w:szCs w:val="28"/>
        </w:rPr>
        <w:t>В.А. Сухарев</w:t>
      </w:r>
    </w:p>
    <w:p w:rsidR="00015CA8" w:rsidRPr="00FD0A87" w:rsidRDefault="00015CA8" w:rsidP="00D8682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0A87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FD0A87">
        <w:rPr>
          <w:sz w:val="28"/>
          <w:szCs w:val="28"/>
        </w:rPr>
        <w:t xml:space="preserve">  территориальной</w:t>
      </w:r>
      <w:r w:rsidR="00D86820">
        <w:rPr>
          <w:sz w:val="28"/>
          <w:szCs w:val="28"/>
        </w:rPr>
        <w:t xml:space="preserve"> </w:t>
      </w:r>
      <w:r w:rsidR="00D86820" w:rsidRPr="00FD0A87">
        <w:rPr>
          <w:sz w:val="28"/>
          <w:szCs w:val="28"/>
        </w:rPr>
        <w:t>избирательной</w:t>
      </w:r>
    </w:p>
    <w:p w:rsidR="00BB273F" w:rsidRPr="00BB273F" w:rsidRDefault="00D86820" w:rsidP="00D8682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5CA8" w:rsidRPr="00FD0A8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015CA8" w:rsidRPr="00FD0A87">
        <w:rPr>
          <w:sz w:val="28"/>
          <w:szCs w:val="28"/>
        </w:rPr>
        <w:t xml:space="preserve">Рамешковского района:                                                           </w:t>
      </w:r>
      <w:r w:rsidR="00015CA8">
        <w:rPr>
          <w:sz w:val="28"/>
          <w:szCs w:val="28"/>
        </w:rPr>
        <w:t xml:space="preserve"> </w:t>
      </w:r>
      <w:r w:rsidR="00015CA8" w:rsidRPr="00FD0A87">
        <w:rPr>
          <w:sz w:val="28"/>
          <w:szCs w:val="28"/>
        </w:rPr>
        <w:t xml:space="preserve">  </w:t>
      </w:r>
      <w:r w:rsidR="00015CA8">
        <w:rPr>
          <w:sz w:val="28"/>
          <w:szCs w:val="28"/>
        </w:rPr>
        <w:t>Н.В. Горчакова</w:t>
      </w:r>
      <w:r w:rsidR="00015CA8" w:rsidRPr="00FD0A87">
        <w:rPr>
          <w:sz w:val="28"/>
          <w:szCs w:val="28"/>
        </w:rPr>
        <w:t xml:space="preserve">  </w:t>
      </w:r>
    </w:p>
    <w:p w:rsidR="004D0F09" w:rsidRDefault="004D0F09" w:rsidP="007C336C">
      <w:pPr>
        <w:pStyle w:val="af4"/>
        <w:spacing w:before="0" w:line="240" w:lineRule="auto"/>
        <w:ind w:firstLine="0"/>
        <w:jc w:val="center"/>
      </w:pPr>
    </w:p>
    <w:sectPr w:rsidR="004D0F09" w:rsidSect="00802CA1">
      <w:headerReference w:type="even" r:id="rId7"/>
      <w:headerReference w:type="default" r:id="rId8"/>
      <w:footerReference w:type="default" r:id="rId9"/>
      <w:pgSz w:w="11907" w:h="16840" w:code="9"/>
      <w:pgMar w:top="907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0B" w:rsidRDefault="0030440B" w:rsidP="00C740EB">
      <w:r>
        <w:separator/>
      </w:r>
    </w:p>
  </w:endnote>
  <w:endnote w:type="continuationSeparator" w:id="0">
    <w:p w:rsidR="0030440B" w:rsidRDefault="0030440B" w:rsidP="00C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BB273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0B" w:rsidRDefault="0030440B" w:rsidP="00C740EB">
      <w:r>
        <w:separator/>
      </w:r>
    </w:p>
  </w:footnote>
  <w:footnote w:type="continuationSeparator" w:id="0">
    <w:p w:rsidR="0030440B" w:rsidRDefault="0030440B" w:rsidP="00C7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BB273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273F" w:rsidRDefault="00BB27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9B10F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820">
      <w:rPr>
        <w:noProof/>
      </w:rPr>
      <w:t>2</w:t>
    </w:r>
    <w:r>
      <w:rPr>
        <w:noProof/>
      </w:rPr>
      <w:fldChar w:fldCharType="end"/>
    </w:r>
  </w:p>
  <w:p w:rsidR="00BB273F" w:rsidRPr="004204B2" w:rsidRDefault="00BB273F" w:rsidP="00374D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802B03A"/>
    <w:name w:val="WW8Num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1">
    <w:nsid w:val="12340563"/>
    <w:multiLevelType w:val="hybridMultilevel"/>
    <w:tmpl w:val="E4A2C8DC"/>
    <w:lvl w:ilvl="0" w:tplc="B98CE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70EB1"/>
    <w:multiLevelType w:val="hybridMultilevel"/>
    <w:tmpl w:val="BED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25212"/>
    <w:multiLevelType w:val="multilevel"/>
    <w:tmpl w:val="CF4E980C"/>
    <w:lvl w:ilvl="0">
      <w:start w:val="1"/>
      <w:numFmt w:val="decimal"/>
      <w:lvlText w:val="%1."/>
      <w:lvlJc w:val="left"/>
      <w:pPr>
        <w:ind w:left="645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eastAsia="Times New Roman" w:hint="default"/>
      </w:r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68A6"/>
    <w:multiLevelType w:val="hybridMultilevel"/>
    <w:tmpl w:val="CA0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CFC"/>
    <w:multiLevelType w:val="hybridMultilevel"/>
    <w:tmpl w:val="85C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73E6"/>
    <w:multiLevelType w:val="hybridMultilevel"/>
    <w:tmpl w:val="291EB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482B29"/>
    <w:multiLevelType w:val="hybridMultilevel"/>
    <w:tmpl w:val="54605752"/>
    <w:lvl w:ilvl="0" w:tplc="7EF600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83280B"/>
    <w:multiLevelType w:val="hybridMultilevel"/>
    <w:tmpl w:val="D82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1DCD"/>
    <w:multiLevelType w:val="hybridMultilevel"/>
    <w:tmpl w:val="D138D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B2C25"/>
    <w:multiLevelType w:val="hybridMultilevel"/>
    <w:tmpl w:val="7B30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5BF4"/>
    <w:multiLevelType w:val="hybridMultilevel"/>
    <w:tmpl w:val="B76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61578"/>
    <w:multiLevelType w:val="hybridMultilevel"/>
    <w:tmpl w:val="541405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657FAA"/>
    <w:multiLevelType w:val="hybridMultilevel"/>
    <w:tmpl w:val="E24C3FC0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8542DB"/>
    <w:multiLevelType w:val="hybridMultilevel"/>
    <w:tmpl w:val="3056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54A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06F94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86D"/>
    <w:multiLevelType w:val="hybridMultilevel"/>
    <w:tmpl w:val="07D2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01CEA"/>
    <w:multiLevelType w:val="hybridMultilevel"/>
    <w:tmpl w:val="D4D47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E8875F1"/>
    <w:multiLevelType w:val="hybridMultilevel"/>
    <w:tmpl w:val="C4EAED6A"/>
    <w:lvl w:ilvl="0" w:tplc="4A7255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2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5"/>
    <w:rsid w:val="0000010B"/>
    <w:rsid w:val="00003EF2"/>
    <w:rsid w:val="0000560A"/>
    <w:rsid w:val="000057F4"/>
    <w:rsid w:val="000069F8"/>
    <w:rsid w:val="00010AE7"/>
    <w:rsid w:val="0001113A"/>
    <w:rsid w:val="0001149F"/>
    <w:rsid w:val="00015838"/>
    <w:rsid w:val="00015CA8"/>
    <w:rsid w:val="00020893"/>
    <w:rsid w:val="00022F4C"/>
    <w:rsid w:val="0002415F"/>
    <w:rsid w:val="00030162"/>
    <w:rsid w:val="00030500"/>
    <w:rsid w:val="000327EB"/>
    <w:rsid w:val="00032F15"/>
    <w:rsid w:val="00033364"/>
    <w:rsid w:val="000338A9"/>
    <w:rsid w:val="000363CF"/>
    <w:rsid w:val="00037302"/>
    <w:rsid w:val="00043363"/>
    <w:rsid w:val="0004350A"/>
    <w:rsid w:val="00045235"/>
    <w:rsid w:val="000464D9"/>
    <w:rsid w:val="0004706C"/>
    <w:rsid w:val="000477FE"/>
    <w:rsid w:val="00050F59"/>
    <w:rsid w:val="000512DF"/>
    <w:rsid w:val="00051E99"/>
    <w:rsid w:val="000545EA"/>
    <w:rsid w:val="00057F1C"/>
    <w:rsid w:val="000623D0"/>
    <w:rsid w:val="00064164"/>
    <w:rsid w:val="00064210"/>
    <w:rsid w:val="00064B5D"/>
    <w:rsid w:val="00066016"/>
    <w:rsid w:val="00066722"/>
    <w:rsid w:val="00067F35"/>
    <w:rsid w:val="000706BF"/>
    <w:rsid w:val="000737D5"/>
    <w:rsid w:val="0007516F"/>
    <w:rsid w:val="00075A0E"/>
    <w:rsid w:val="00075D5A"/>
    <w:rsid w:val="000772FF"/>
    <w:rsid w:val="00080555"/>
    <w:rsid w:val="000825DD"/>
    <w:rsid w:val="00087799"/>
    <w:rsid w:val="000914DC"/>
    <w:rsid w:val="00091BD9"/>
    <w:rsid w:val="00095CE9"/>
    <w:rsid w:val="00096347"/>
    <w:rsid w:val="000A2AE7"/>
    <w:rsid w:val="000A2B7A"/>
    <w:rsid w:val="000A555B"/>
    <w:rsid w:val="000B6901"/>
    <w:rsid w:val="000B7A5E"/>
    <w:rsid w:val="000C252B"/>
    <w:rsid w:val="000C33EE"/>
    <w:rsid w:val="000C4661"/>
    <w:rsid w:val="000C5F0D"/>
    <w:rsid w:val="000D0A2D"/>
    <w:rsid w:val="000D0FCA"/>
    <w:rsid w:val="000D2513"/>
    <w:rsid w:val="000D2C3A"/>
    <w:rsid w:val="000D51DA"/>
    <w:rsid w:val="000D5682"/>
    <w:rsid w:val="000D5E56"/>
    <w:rsid w:val="000D60E1"/>
    <w:rsid w:val="000D6124"/>
    <w:rsid w:val="000D62EA"/>
    <w:rsid w:val="000D6762"/>
    <w:rsid w:val="000D6D9A"/>
    <w:rsid w:val="000D6FED"/>
    <w:rsid w:val="000E473F"/>
    <w:rsid w:val="000E55C8"/>
    <w:rsid w:val="000E5B0F"/>
    <w:rsid w:val="000E62A3"/>
    <w:rsid w:val="000E6AB7"/>
    <w:rsid w:val="000F0A08"/>
    <w:rsid w:val="000F3042"/>
    <w:rsid w:val="000F63C5"/>
    <w:rsid w:val="000F6EFC"/>
    <w:rsid w:val="000F7E62"/>
    <w:rsid w:val="00101E30"/>
    <w:rsid w:val="00117519"/>
    <w:rsid w:val="001176BB"/>
    <w:rsid w:val="00117CE2"/>
    <w:rsid w:val="00122BAF"/>
    <w:rsid w:val="001305B3"/>
    <w:rsid w:val="00132747"/>
    <w:rsid w:val="001335BB"/>
    <w:rsid w:val="001365DC"/>
    <w:rsid w:val="00142B66"/>
    <w:rsid w:val="00143662"/>
    <w:rsid w:val="00144588"/>
    <w:rsid w:val="001446EC"/>
    <w:rsid w:val="001454CD"/>
    <w:rsid w:val="00147D2D"/>
    <w:rsid w:val="001516FB"/>
    <w:rsid w:val="00152317"/>
    <w:rsid w:val="00152827"/>
    <w:rsid w:val="00153518"/>
    <w:rsid w:val="00153BB9"/>
    <w:rsid w:val="00153C09"/>
    <w:rsid w:val="001570B4"/>
    <w:rsid w:val="0016027B"/>
    <w:rsid w:val="00162C8B"/>
    <w:rsid w:val="00163AD0"/>
    <w:rsid w:val="00163BBC"/>
    <w:rsid w:val="0016433A"/>
    <w:rsid w:val="00164500"/>
    <w:rsid w:val="001672AE"/>
    <w:rsid w:val="00171DA3"/>
    <w:rsid w:val="00173AF3"/>
    <w:rsid w:val="00173EA5"/>
    <w:rsid w:val="00173FFB"/>
    <w:rsid w:val="0017441A"/>
    <w:rsid w:val="0017550B"/>
    <w:rsid w:val="00175B96"/>
    <w:rsid w:val="001778BB"/>
    <w:rsid w:val="001802A4"/>
    <w:rsid w:val="00181B53"/>
    <w:rsid w:val="0018572B"/>
    <w:rsid w:val="0018647C"/>
    <w:rsid w:val="00187827"/>
    <w:rsid w:val="00192398"/>
    <w:rsid w:val="001927A8"/>
    <w:rsid w:val="001945FD"/>
    <w:rsid w:val="00194814"/>
    <w:rsid w:val="00196D04"/>
    <w:rsid w:val="001A3A6A"/>
    <w:rsid w:val="001A5081"/>
    <w:rsid w:val="001A727F"/>
    <w:rsid w:val="001B05C8"/>
    <w:rsid w:val="001B15F6"/>
    <w:rsid w:val="001B1D88"/>
    <w:rsid w:val="001B29E1"/>
    <w:rsid w:val="001B584C"/>
    <w:rsid w:val="001C164E"/>
    <w:rsid w:val="001C2EBA"/>
    <w:rsid w:val="001C38AA"/>
    <w:rsid w:val="001C421A"/>
    <w:rsid w:val="001C4D0F"/>
    <w:rsid w:val="001E2589"/>
    <w:rsid w:val="001E5428"/>
    <w:rsid w:val="001E716D"/>
    <w:rsid w:val="001F1A7A"/>
    <w:rsid w:val="001F3A6C"/>
    <w:rsid w:val="001F45D8"/>
    <w:rsid w:val="001F58F4"/>
    <w:rsid w:val="00201475"/>
    <w:rsid w:val="00203A6F"/>
    <w:rsid w:val="00203F32"/>
    <w:rsid w:val="00206314"/>
    <w:rsid w:val="00210382"/>
    <w:rsid w:val="002116F2"/>
    <w:rsid w:val="0021233D"/>
    <w:rsid w:val="0021277F"/>
    <w:rsid w:val="00214D3B"/>
    <w:rsid w:val="00215A71"/>
    <w:rsid w:val="00215B35"/>
    <w:rsid w:val="00215F31"/>
    <w:rsid w:val="00216A35"/>
    <w:rsid w:val="00221073"/>
    <w:rsid w:val="0022411E"/>
    <w:rsid w:val="00224B20"/>
    <w:rsid w:val="00225AF6"/>
    <w:rsid w:val="00226DCA"/>
    <w:rsid w:val="00227905"/>
    <w:rsid w:val="00231520"/>
    <w:rsid w:val="00231BB0"/>
    <w:rsid w:val="00232E0D"/>
    <w:rsid w:val="0023437E"/>
    <w:rsid w:val="00236678"/>
    <w:rsid w:val="00236BE4"/>
    <w:rsid w:val="0024061E"/>
    <w:rsid w:val="00244690"/>
    <w:rsid w:val="002454F1"/>
    <w:rsid w:val="002534D7"/>
    <w:rsid w:val="002541F9"/>
    <w:rsid w:val="00257D18"/>
    <w:rsid w:val="002638C5"/>
    <w:rsid w:val="002645B1"/>
    <w:rsid w:val="00265A2B"/>
    <w:rsid w:val="00266024"/>
    <w:rsid w:val="00271E9D"/>
    <w:rsid w:val="0027273F"/>
    <w:rsid w:val="00273C83"/>
    <w:rsid w:val="00275F52"/>
    <w:rsid w:val="0028031C"/>
    <w:rsid w:val="0028154A"/>
    <w:rsid w:val="00282663"/>
    <w:rsid w:val="0028563F"/>
    <w:rsid w:val="00291104"/>
    <w:rsid w:val="002913B8"/>
    <w:rsid w:val="002921E4"/>
    <w:rsid w:val="00297267"/>
    <w:rsid w:val="00297C77"/>
    <w:rsid w:val="002A06AD"/>
    <w:rsid w:val="002A45E6"/>
    <w:rsid w:val="002A4725"/>
    <w:rsid w:val="002A49A9"/>
    <w:rsid w:val="002A6AB8"/>
    <w:rsid w:val="002B1DB6"/>
    <w:rsid w:val="002B43B9"/>
    <w:rsid w:val="002B4467"/>
    <w:rsid w:val="002B6DC9"/>
    <w:rsid w:val="002C05AA"/>
    <w:rsid w:val="002C2399"/>
    <w:rsid w:val="002C2C01"/>
    <w:rsid w:val="002C52C3"/>
    <w:rsid w:val="002D269A"/>
    <w:rsid w:val="002D3211"/>
    <w:rsid w:val="002D3313"/>
    <w:rsid w:val="002D5CD9"/>
    <w:rsid w:val="002D6C35"/>
    <w:rsid w:val="002D704B"/>
    <w:rsid w:val="002D7950"/>
    <w:rsid w:val="002E0680"/>
    <w:rsid w:val="002E46F6"/>
    <w:rsid w:val="002E592B"/>
    <w:rsid w:val="002E6E34"/>
    <w:rsid w:val="002F0A7E"/>
    <w:rsid w:val="002F35D3"/>
    <w:rsid w:val="002F4017"/>
    <w:rsid w:val="002F4403"/>
    <w:rsid w:val="0030072D"/>
    <w:rsid w:val="003007A1"/>
    <w:rsid w:val="00301272"/>
    <w:rsid w:val="0030440B"/>
    <w:rsid w:val="00305E8B"/>
    <w:rsid w:val="003068D4"/>
    <w:rsid w:val="003075D1"/>
    <w:rsid w:val="00310E82"/>
    <w:rsid w:val="00311956"/>
    <w:rsid w:val="0031488A"/>
    <w:rsid w:val="00314E20"/>
    <w:rsid w:val="0032214C"/>
    <w:rsid w:val="003224B0"/>
    <w:rsid w:val="00323DD8"/>
    <w:rsid w:val="0032430B"/>
    <w:rsid w:val="003257AA"/>
    <w:rsid w:val="003262D1"/>
    <w:rsid w:val="00327B84"/>
    <w:rsid w:val="003327E4"/>
    <w:rsid w:val="0033285E"/>
    <w:rsid w:val="0033319E"/>
    <w:rsid w:val="003333CC"/>
    <w:rsid w:val="00337C28"/>
    <w:rsid w:val="003419DB"/>
    <w:rsid w:val="0034543F"/>
    <w:rsid w:val="00346019"/>
    <w:rsid w:val="00351B6C"/>
    <w:rsid w:val="00351D62"/>
    <w:rsid w:val="00353563"/>
    <w:rsid w:val="00356DE4"/>
    <w:rsid w:val="00356ED5"/>
    <w:rsid w:val="00360258"/>
    <w:rsid w:val="003618F4"/>
    <w:rsid w:val="003623F3"/>
    <w:rsid w:val="003630EB"/>
    <w:rsid w:val="00364F3A"/>
    <w:rsid w:val="0037345A"/>
    <w:rsid w:val="003734F5"/>
    <w:rsid w:val="00374D6C"/>
    <w:rsid w:val="0038022D"/>
    <w:rsid w:val="003804E0"/>
    <w:rsid w:val="00381BE2"/>
    <w:rsid w:val="00383C57"/>
    <w:rsid w:val="003859FD"/>
    <w:rsid w:val="00385EFB"/>
    <w:rsid w:val="00386A60"/>
    <w:rsid w:val="00393884"/>
    <w:rsid w:val="003944A6"/>
    <w:rsid w:val="003A1362"/>
    <w:rsid w:val="003A1C37"/>
    <w:rsid w:val="003A3C68"/>
    <w:rsid w:val="003A4B46"/>
    <w:rsid w:val="003A75BB"/>
    <w:rsid w:val="003B1033"/>
    <w:rsid w:val="003B34F8"/>
    <w:rsid w:val="003B45D8"/>
    <w:rsid w:val="003C0BCF"/>
    <w:rsid w:val="003C0FE3"/>
    <w:rsid w:val="003C2672"/>
    <w:rsid w:val="003C2B08"/>
    <w:rsid w:val="003C405C"/>
    <w:rsid w:val="003C42BF"/>
    <w:rsid w:val="003C4B3E"/>
    <w:rsid w:val="003C5723"/>
    <w:rsid w:val="003C58EC"/>
    <w:rsid w:val="003C6468"/>
    <w:rsid w:val="003C7660"/>
    <w:rsid w:val="003C78D1"/>
    <w:rsid w:val="003D23D4"/>
    <w:rsid w:val="003D2A75"/>
    <w:rsid w:val="003D6561"/>
    <w:rsid w:val="003D69AD"/>
    <w:rsid w:val="003D72BE"/>
    <w:rsid w:val="003D79DA"/>
    <w:rsid w:val="003E0BCE"/>
    <w:rsid w:val="003E0FDF"/>
    <w:rsid w:val="003E15D6"/>
    <w:rsid w:val="003E76D3"/>
    <w:rsid w:val="003E787A"/>
    <w:rsid w:val="003F0A24"/>
    <w:rsid w:val="003F1B27"/>
    <w:rsid w:val="003F4416"/>
    <w:rsid w:val="003F5313"/>
    <w:rsid w:val="003F5AA5"/>
    <w:rsid w:val="003F6C12"/>
    <w:rsid w:val="003F7399"/>
    <w:rsid w:val="003F73F0"/>
    <w:rsid w:val="00400F25"/>
    <w:rsid w:val="00401394"/>
    <w:rsid w:val="00401E6C"/>
    <w:rsid w:val="0040552C"/>
    <w:rsid w:val="00407632"/>
    <w:rsid w:val="00407675"/>
    <w:rsid w:val="004116F6"/>
    <w:rsid w:val="0041361B"/>
    <w:rsid w:val="0041412A"/>
    <w:rsid w:val="0041554E"/>
    <w:rsid w:val="0041718D"/>
    <w:rsid w:val="00417F80"/>
    <w:rsid w:val="00421835"/>
    <w:rsid w:val="00422692"/>
    <w:rsid w:val="00424F3D"/>
    <w:rsid w:val="0042601A"/>
    <w:rsid w:val="00426C35"/>
    <w:rsid w:val="00427C18"/>
    <w:rsid w:val="0043026E"/>
    <w:rsid w:val="004323F2"/>
    <w:rsid w:val="00433129"/>
    <w:rsid w:val="0043354E"/>
    <w:rsid w:val="00434095"/>
    <w:rsid w:val="004341B3"/>
    <w:rsid w:val="0043522A"/>
    <w:rsid w:val="00436F6C"/>
    <w:rsid w:val="00437945"/>
    <w:rsid w:val="00437FB7"/>
    <w:rsid w:val="0044567C"/>
    <w:rsid w:val="0045535C"/>
    <w:rsid w:val="00456C87"/>
    <w:rsid w:val="00461781"/>
    <w:rsid w:val="00461796"/>
    <w:rsid w:val="0046225D"/>
    <w:rsid w:val="0046733C"/>
    <w:rsid w:val="00470168"/>
    <w:rsid w:val="0047036B"/>
    <w:rsid w:val="00471399"/>
    <w:rsid w:val="00473B9A"/>
    <w:rsid w:val="00473BA6"/>
    <w:rsid w:val="004746BA"/>
    <w:rsid w:val="00474A1B"/>
    <w:rsid w:val="00474B7F"/>
    <w:rsid w:val="00475DB4"/>
    <w:rsid w:val="00477A97"/>
    <w:rsid w:val="004828C0"/>
    <w:rsid w:val="00483459"/>
    <w:rsid w:val="00484849"/>
    <w:rsid w:val="004861D8"/>
    <w:rsid w:val="0048633C"/>
    <w:rsid w:val="00487F95"/>
    <w:rsid w:val="00491C69"/>
    <w:rsid w:val="0049426E"/>
    <w:rsid w:val="00494834"/>
    <w:rsid w:val="00496130"/>
    <w:rsid w:val="00496E9E"/>
    <w:rsid w:val="004A2207"/>
    <w:rsid w:val="004A3291"/>
    <w:rsid w:val="004A3EDE"/>
    <w:rsid w:val="004A586F"/>
    <w:rsid w:val="004A7613"/>
    <w:rsid w:val="004B0941"/>
    <w:rsid w:val="004B1939"/>
    <w:rsid w:val="004B7E44"/>
    <w:rsid w:val="004C17D0"/>
    <w:rsid w:val="004C1919"/>
    <w:rsid w:val="004C1C7F"/>
    <w:rsid w:val="004C2A1A"/>
    <w:rsid w:val="004C5A95"/>
    <w:rsid w:val="004D0684"/>
    <w:rsid w:val="004D06A1"/>
    <w:rsid w:val="004D0F09"/>
    <w:rsid w:val="004D4382"/>
    <w:rsid w:val="004E010A"/>
    <w:rsid w:val="004E3F10"/>
    <w:rsid w:val="004E59A1"/>
    <w:rsid w:val="004E73FE"/>
    <w:rsid w:val="004F33D6"/>
    <w:rsid w:val="004F3D32"/>
    <w:rsid w:val="004F71FC"/>
    <w:rsid w:val="00500C44"/>
    <w:rsid w:val="00502066"/>
    <w:rsid w:val="00505B33"/>
    <w:rsid w:val="00506962"/>
    <w:rsid w:val="00510E49"/>
    <w:rsid w:val="00512EEB"/>
    <w:rsid w:val="0051348B"/>
    <w:rsid w:val="005140DB"/>
    <w:rsid w:val="00514B19"/>
    <w:rsid w:val="005219EF"/>
    <w:rsid w:val="005232BE"/>
    <w:rsid w:val="0053048B"/>
    <w:rsid w:val="00531080"/>
    <w:rsid w:val="00535686"/>
    <w:rsid w:val="00537C62"/>
    <w:rsid w:val="00545085"/>
    <w:rsid w:val="005452B9"/>
    <w:rsid w:val="0054628C"/>
    <w:rsid w:val="00550793"/>
    <w:rsid w:val="00552C2E"/>
    <w:rsid w:val="0056143D"/>
    <w:rsid w:val="0056265F"/>
    <w:rsid w:val="005627E4"/>
    <w:rsid w:val="00563F36"/>
    <w:rsid w:val="00565A74"/>
    <w:rsid w:val="00566342"/>
    <w:rsid w:val="00567CFB"/>
    <w:rsid w:val="00567E7D"/>
    <w:rsid w:val="00571029"/>
    <w:rsid w:val="005772EA"/>
    <w:rsid w:val="00580FED"/>
    <w:rsid w:val="00583173"/>
    <w:rsid w:val="00591A11"/>
    <w:rsid w:val="00592B11"/>
    <w:rsid w:val="00593E3A"/>
    <w:rsid w:val="005946D5"/>
    <w:rsid w:val="00597563"/>
    <w:rsid w:val="005A00B8"/>
    <w:rsid w:val="005A0560"/>
    <w:rsid w:val="005A0D1D"/>
    <w:rsid w:val="005A612B"/>
    <w:rsid w:val="005B0DEE"/>
    <w:rsid w:val="005B1357"/>
    <w:rsid w:val="005B1A73"/>
    <w:rsid w:val="005B2A2D"/>
    <w:rsid w:val="005B41A3"/>
    <w:rsid w:val="005B4DA1"/>
    <w:rsid w:val="005B5E16"/>
    <w:rsid w:val="005B693F"/>
    <w:rsid w:val="005B6BAB"/>
    <w:rsid w:val="005C2023"/>
    <w:rsid w:val="005C575F"/>
    <w:rsid w:val="005C6773"/>
    <w:rsid w:val="005D0924"/>
    <w:rsid w:val="005D1B40"/>
    <w:rsid w:val="005D308A"/>
    <w:rsid w:val="005D6EE6"/>
    <w:rsid w:val="005D786E"/>
    <w:rsid w:val="005D789C"/>
    <w:rsid w:val="005E03F8"/>
    <w:rsid w:val="005E3841"/>
    <w:rsid w:val="005E386E"/>
    <w:rsid w:val="005E4CBF"/>
    <w:rsid w:val="005E6D60"/>
    <w:rsid w:val="005E7E63"/>
    <w:rsid w:val="005F170F"/>
    <w:rsid w:val="005F4082"/>
    <w:rsid w:val="005F7211"/>
    <w:rsid w:val="0060395C"/>
    <w:rsid w:val="00604A08"/>
    <w:rsid w:val="00605815"/>
    <w:rsid w:val="00607127"/>
    <w:rsid w:val="00607128"/>
    <w:rsid w:val="0060725E"/>
    <w:rsid w:val="00607DC5"/>
    <w:rsid w:val="00610381"/>
    <w:rsid w:val="0061211B"/>
    <w:rsid w:val="0061423E"/>
    <w:rsid w:val="00614408"/>
    <w:rsid w:val="00616CC4"/>
    <w:rsid w:val="00617EBB"/>
    <w:rsid w:val="00624CF6"/>
    <w:rsid w:val="00626680"/>
    <w:rsid w:val="0062682A"/>
    <w:rsid w:val="00630C04"/>
    <w:rsid w:val="00631251"/>
    <w:rsid w:val="0063153A"/>
    <w:rsid w:val="00631743"/>
    <w:rsid w:val="0063727B"/>
    <w:rsid w:val="006402CF"/>
    <w:rsid w:val="00642521"/>
    <w:rsid w:val="00643D7F"/>
    <w:rsid w:val="00651CAD"/>
    <w:rsid w:val="00662FAF"/>
    <w:rsid w:val="00663530"/>
    <w:rsid w:val="00665A82"/>
    <w:rsid w:val="00674B14"/>
    <w:rsid w:val="00676ABB"/>
    <w:rsid w:val="006804A3"/>
    <w:rsid w:val="00680EE1"/>
    <w:rsid w:val="0068224A"/>
    <w:rsid w:val="0068399B"/>
    <w:rsid w:val="00683C8B"/>
    <w:rsid w:val="00684190"/>
    <w:rsid w:val="00684777"/>
    <w:rsid w:val="00686B5B"/>
    <w:rsid w:val="00687C50"/>
    <w:rsid w:val="00691026"/>
    <w:rsid w:val="00693BCA"/>
    <w:rsid w:val="0069551D"/>
    <w:rsid w:val="00695AC0"/>
    <w:rsid w:val="006972A7"/>
    <w:rsid w:val="006A050E"/>
    <w:rsid w:val="006A33A0"/>
    <w:rsid w:val="006A58C2"/>
    <w:rsid w:val="006B08C3"/>
    <w:rsid w:val="006B2408"/>
    <w:rsid w:val="006B7451"/>
    <w:rsid w:val="006B7AA3"/>
    <w:rsid w:val="006C305D"/>
    <w:rsid w:val="006C4439"/>
    <w:rsid w:val="006C4B21"/>
    <w:rsid w:val="006C5F06"/>
    <w:rsid w:val="006C612C"/>
    <w:rsid w:val="006C6C3B"/>
    <w:rsid w:val="006D0297"/>
    <w:rsid w:val="006D1776"/>
    <w:rsid w:val="006D2FB6"/>
    <w:rsid w:val="006E1FFC"/>
    <w:rsid w:val="006E47C7"/>
    <w:rsid w:val="006E5E80"/>
    <w:rsid w:val="006E69EF"/>
    <w:rsid w:val="006F0145"/>
    <w:rsid w:val="006F0311"/>
    <w:rsid w:val="006F18F4"/>
    <w:rsid w:val="006F2EB8"/>
    <w:rsid w:val="006F3816"/>
    <w:rsid w:val="006F4D78"/>
    <w:rsid w:val="006F623D"/>
    <w:rsid w:val="006F7F9F"/>
    <w:rsid w:val="006F7FAA"/>
    <w:rsid w:val="007016AD"/>
    <w:rsid w:val="00702627"/>
    <w:rsid w:val="0070665D"/>
    <w:rsid w:val="00706F44"/>
    <w:rsid w:val="0071023B"/>
    <w:rsid w:val="0071051F"/>
    <w:rsid w:val="007125EF"/>
    <w:rsid w:val="007141FD"/>
    <w:rsid w:val="00714BAB"/>
    <w:rsid w:val="00714DA0"/>
    <w:rsid w:val="00715340"/>
    <w:rsid w:val="00715A48"/>
    <w:rsid w:val="007208EE"/>
    <w:rsid w:val="007222D4"/>
    <w:rsid w:val="00724471"/>
    <w:rsid w:val="00725111"/>
    <w:rsid w:val="00725564"/>
    <w:rsid w:val="007255C6"/>
    <w:rsid w:val="0072774B"/>
    <w:rsid w:val="00731563"/>
    <w:rsid w:val="00732118"/>
    <w:rsid w:val="0073269F"/>
    <w:rsid w:val="007368C9"/>
    <w:rsid w:val="007403F7"/>
    <w:rsid w:val="00742DE5"/>
    <w:rsid w:val="00743B36"/>
    <w:rsid w:val="00745E16"/>
    <w:rsid w:val="00746347"/>
    <w:rsid w:val="00746F2A"/>
    <w:rsid w:val="00746FCE"/>
    <w:rsid w:val="00747361"/>
    <w:rsid w:val="0074780F"/>
    <w:rsid w:val="007510AE"/>
    <w:rsid w:val="007511C3"/>
    <w:rsid w:val="00752914"/>
    <w:rsid w:val="00752B6F"/>
    <w:rsid w:val="0075349E"/>
    <w:rsid w:val="00754355"/>
    <w:rsid w:val="00754903"/>
    <w:rsid w:val="00755749"/>
    <w:rsid w:val="00756A8F"/>
    <w:rsid w:val="007625FA"/>
    <w:rsid w:val="00763276"/>
    <w:rsid w:val="00763855"/>
    <w:rsid w:val="00764916"/>
    <w:rsid w:val="007654E3"/>
    <w:rsid w:val="00773B22"/>
    <w:rsid w:val="007753E6"/>
    <w:rsid w:val="00775D80"/>
    <w:rsid w:val="00775DC0"/>
    <w:rsid w:val="0077707A"/>
    <w:rsid w:val="00777681"/>
    <w:rsid w:val="007808D1"/>
    <w:rsid w:val="00780D38"/>
    <w:rsid w:val="00782C18"/>
    <w:rsid w:val="00782FA9"/>
    <w:rsid w:val="0078427A"/>
    <w:rsid w:val="0078560B"/>
    <w:rsid w:val="00792E5B"/>
    <w:rsid w:val="00793ED3"/>
    <w:rsid w:val="0079469D"/>
    <w:rsid w:val="00794B97"/>
    <w:rsid w:val="00795EA1"/>
    <w:rsid w:val="007A3724"/>
    <w:rsid w:val="007A43E3"/>
    <w:rsid w:val="007B0177"/>
    <w:rsid w:val="007B0EE9"/>
    <w:rsid w:val="007B377A"/>
    <w:rsid w:val="007B39C0"/>
    <w:rsid w:val="007B414F"/>
    <w:rsid w:val="007B4C38"/>
    <w:rsid w:val="007B53C2"/>
    <w:rsid w:val="007B5D8D"/>
    <w:rsid w:val="007B6F55"/>
    <w:rsid w:val="007B7A81"/>
    <w:rsid w:val="007C0DBF"/>
    <w:rsid w:val="007C2F83"/>
    <w:rsid w:val="007C336C"/>
    <w:rsid w:val="007C574F"/>
    <w:rsid w:val="007C64AB"/>
    <w:rsid w:val="007C7A95"/>
    <w:rsid w:val="007D050C"/>
    <w:rsid w:val="007D1E52"/>
    <w:rsid w:val="007D5CC5"/>
    <w:rsid w:val="007D6C4E"/>
    <w:rsid w:val="007E3F2B"/>
    <w:rsid w:val="007E446F"/>
    <w:rsid w:val="007E5556"/>
    <w:rsid w:val="007E7D12"/>
    <w:rsid w:val="007F0A87"/>
    <w:rsid w:val="007F1A94"/>
    <w:rsid w:val="007F2637"/>
    <w:rsid w:val="007F2ED0"/>
    <w:rsid w:val="007F35E4"/>
    <w:rsid w:val="007F5BA8"/>
    <w:rsid w:val="007F69C2"/>
    <w:rsid w:val="007F6D31"/>
    <w:rsid w:val="007F7BF8"/>
    <w:rsid w:val="00802BAC"/>
    <w:rsid w:val="00802CA1"/>
    <w:rsid w:val="00803236"/>
    <w:rsid w:val="00807D57"/>
    <w:rsid w:val="0081155C"/>
    <w:rsid w:val="008120EC"/>
    <w:rsid w:val="00813639"/>
    <w:rsid w:val="00822D06"/>
    <w:rsid w:val="00822FDF"/>
    <w:rsid w:val="008233D7"/>
    <w:rsid w:val="008234C6"/>
    <w:rsid w:val="00824F8D"/>
    <w:rsid w:val="00833BF9"/>
    <w:rsid w:val="00833D0F"/>
    <w:rsid w:val="008348A9"/>
    <w:rsid w:val="00837C1B"/>
    <w:rsid w:val="00840392"/>
    <w:rsid w:val="008414D4"/>
    <w:rsid w:val="008466C1"/>
    <w:rsid w:val="008501ED"/>
    <w:rsid w:val="008503AF"/>
    <w:rsid w:val="0085114B"/>
    <w:rsid w:val="00852771"/>
    <w:rsid w:val="00852C96"/>
    <w:rsid w:val="00852F11"/>
    <w:rsid w:val="00855B36"/>
    <w:rsid w:val="00857149"/>
    <w:rsid w:val="00861B6B"/>
    <w:rsid w:val="008624DD"/>
    <w:rsid w:val="00863227"/>
    <w:rsid w:val="00863A5F"/>
    <w:rsid w:val="0086423F"/>
    <w:rsid w:val="00864B99"/>
    <w:rsid w:val="00870D21"/>
    <w:rsid w:val="00872893"/>
    <w:rsid w:val="008736A0"/>
    <w:rsid w:val="00877A53"/>
    <w:rsid w:val="008833B3"/>
    <w:rsid w:val="00883A20"/>
    <w:rsid w:val="0088607A"/>
    <w:rsid w:val="00886145"/>
    <w:rsid w:val="008875A5"/>
    <w:rsid w:val="00890272"/>
    <w:rsid w:val="00892B84"/>
    <w:rsid w:val="0089344B"/>
    <w:rsid w:val="008955BA"/>
    <w:rsid w:val="00895E4B"/>
    <w:rsid w:val="00897A7D"/>
    <w:rsid w:val="008A0D99"/>
    <w:rsid w:val="008A34A1"/>
    <w:rsid w:val="008A4377"/>
    <w:rsid w:val="008A5D09"/>
    <w:rsid w:val="008A735F"/>
    <w:rsid w:val="008B1D5B"/>
    <w:rsid w:val="008B402A"/>
    <w:rsid w:val="008B411A"/>
    <w:rsid w:val="008B7454"/>
    <w:rsid w:val="008C0940"/>
    <w:rsid w:val="008C0C9A"/>
    <w:rsid w:val="008C0E9F"/>
    <w:rsid w:val="008C15AE"/>
    <w:rsid w:val="008D0FA7"/>
    <w:rsid w:val="008D18FF"/>
    <w:rsid w:val="008D2205"/>
    <w:rsid w:val="008D2658"/>
    <w:rsid w:val="008D331D"/>
    <w:rsid w:val="008D3718"/>
    <w:rsid w:val="008D3B12"/>
    <w:rsid w:val="008D531A"/>
    <w:rsid w:val="008E0550"/>
    <w:rsid w:val="008E0F00"/>
    <w:rsid w:val="008E3800"/>
    <w:rsid w:val="008E69DF"/>
    <w:rsid w:val="008F231F"/>
    <w:rsid w:val="008F2528"/>
    <w:rsid w:val="008F39D1"/>
    <w:rsid w:val="008F3A77"/>
    <w:rsid w:val="008F58D4"/>
    <w:rsid w:val="008F7B0D"/>
    <w:rsid w:val="00905198"/>
    <w:rsid w:val="009056BD"/>
    <w:rsid w:val="00906CA1"/>
    <w:rsid w:val="0090735F"/>
    <w:rsid w:val="009077DA"/>
    <w:rsid w:val="00907BD8"/>
    <w:rsid w:val="00911024"/>
    <w:rsid w:val="00911EB8"/>
    <w:rsid w:val="0092265D"/>
    <w:rsid w:val="0092311E"/>
    <w:rsid w:val="00926EE6"/>
    <w:rsid w:val="00927301"/>
    <w:rsid w:val="00927AA6"/>
    <w:rsid w:val="009312C1"/>
    <w:rsid w:val="009338D8"/>
    <w:rsid w:val="009354B2"/>
    <w:rsid w:val="00937264"/>
    <w:rsid w:val="009423AC"/>
    <w:rsid w:val="009432F1"/>
    <w:rsid w:val="00945079"/>
    <w:rsid w:val="00946639"/>
    <w:rsid w:val="00947BEF"/>
    <w:rsid w:val="00951018"/>
    <w:rsid w:val="009521D5"/>
    <w:rsid w:val="009547EA"/>
    <w:rsid w:val="00957E2A"/>
    <w:rsid w:val="00961CCC"/>
    <w:rsid w:val="00961F0C"/>
    <w:rsid w:val="009646F0"/>
    <w:rsid w:val="00967698"/>
    <w:rsid w:val="00973776"/>
    <w:rsid w:val="00974BE6"/>
    <w:rsid w:val="00975B5A"/>
    <w:rsid w:val="00975F45"/>
    <w:rsid w:val="00976018"/>
    <w:rsid w:val="00980D5B"/>
    <w:rsid w:val="0098233E"/>
    <w:rsid w:val="00983B07"/>
    <w:rsid w:val="00984D40"/>
    <w:rsid w:val="009862D3"/>
    <w:rsid w:val="009864FD"/>
    <w:rsid w:val="00986F8A"/>
    <w:rsid w:val="00990560"/>
    <w:rsid w:val="00991D17"/>
    <w:rsid w:val="00992C2F"/>
    <w:rsid w:val="00993319"/>
    <w:rsid w:val="00993496"/>
    <w:rsid w:val="009956B7"/>
    <w:rsid w:val="00996E84"/>
    <w:rsid w:val="0099709D"/>
    <w:rsid w:val="009A0659"/>
    <w:rsid w:val="009A175C"/>
    <w:rsid w:val="009A1DF5"/>
    <w:rsid w:val="009A1E74"/>
    <w:rsid w:val="009A3375"/>
    <w:rsid w:val="009A37E7"/>
    <w:rsid w:val="009A3D30"/>
    <w:rsid w:val="009A41A7"/>
    <w:rsid w:val="009A66BF"/>
    <w:rsid w:val="009A76A0"/>
    <w:rsid w:val="009A7A5D"/>
    <w:rsid w:val="009B09AC"/>
    <w:rsid w:val="009B10F1"/>
    <w:rsid w:val="009B40BF"/>
    <w:rsid w:val="009C13E6"/>
    <w:rsid w:val="009C1840"/>
    <w:rsid w:val="009C1FBE"/>
    <w:rsid w:val="009C36BC"/>
    <w:rsid w:val="009C632A"/>
    <w:rsid w:val="009D10B6"/>
    <w:rsid w:val="009D5E90"/>
    <w:rsid w:val="009E05B2"/>
    <w:rsid w:val="009E1821"/>
    <w:rsid w:val="009E30F3"/>
    <w:rsid w:val="009E486E"/>
    <w:rsid w:val="009E52E3"/>
    <w:rsid w:val="009F0391"/>
    <w:rsid w:val="009F38B0"/>
    <w:rsid w:val="009F558F"/>
    <w:rsid w:val="009F566E"/>
    <w:rsid w:val="00A00789"/>
    <w:rsid w:val="00A0272A"/>
    <w:rsid w:val="00A041CA"/>
    <w:rsid w:val="00A04EAF"/>
    <w:rsid w:val="00A056BB"/>
    <w:rsid w:val="00A05FF6"/>
    <w:rsid w:val="00A067C4"/>
    <w:rsid w:val="00A13D83"/>
    <w:rsid w:val="00A15205"/>
    <w:rsid w:val="00A202F4"/>
    <w:rsid w:val="00A21A82"/>
    <w:rsid w:val="00A22577"/>
    <w:rsid w:val="00A236D4"/>
    <w:rsid w:val="00A2493C"/>
    <w:rsid w:val="00A24C15"/>
    <w:rsid w:val="00A25A6D"/>
    <w:rsid w:val="00A306CD"/>
    <w:rsid w:val="00A3168B"/>
    <w:rsid w:val="00A32FDA"/>
    <w:rsid w:val="00A32FF7"/>
    <w:rsid w:val="00A33999"/>
    <w:rsid w:val="00A33FFD"/>
    <w:rsid w:val="00A35B4B"/>
    <w:rsid w:val="00A36C20"/>
    <w:rsid w:val="00A41720"/>
    <w:rsid w:val="00A4274C"/>
    <w:rsid w:val="00A42A30"/>
    <w:rsid w:val="00A571AA"/>
    <w:rsid w:val="00A63928"/>
    <w:rsid w:val="00A659B2"/>
    <w:rsid w:val="00A66515"/>
    <w:rsid w:val="00A66BC8"/>
    <w:rsid w:val="00A66C63"/>
    <w:rsid w:val="00A67141"/>
    <w:rsid w:val="00A70EB0"/>
    <w:rsid w:val="00A75707"/>
    <w:rsid w:val="00A771DF"/>
    <w:rsid w:val="00A8005A"/>
    <w:rsid w:val="00A80655"/>
    <w:rsid w:val="00A87D4E"/>
    <w:rsid w:val="00A91135"/>
    <w:rsid w:val="00A9322F"/>
    <w:rsid w:val="00A962AD"/>
    <w:rsid w:val="00A97F5C"/>
    <w:rsid w:val="00AA09C0"/>
    <w:rsid w:val="00AA1844"/>
    <w:rsid w:val="00AA185A"/>
    <w:rsid w:val="00AA2778"/>
    <w:rsid w:val="00AA335B"/>
    <w:rsid w:val="00AB0092"/>
    <w:rsid w:val="00AB2675"/>
    <w:rsid w:val="00AB2728"/>
    <w:rsid w:val="00AB4AB0"/>
    <w:rsid w:val="00AC16EA"/>
    <w:rsid w:val="00AC2E39"/>
    <w:rsid w:val="00AC40E6"/>
    <w:rsid w:val="00AC5F47"/>
    <w:rsid w:val="00AC7364"/>
    <w:rsid w:val="00AC75DF"/>
    <w:rsid w:val="00AC7BFA"/>
    <w:rsid w:val="00AD2740"/>
    <w:rsid w:val="00AD4E37"/>
    <w:rsid w:val="00AD52FE"/>
    <w:rsid w:val="00AE0104"/>
    <w:rsid w:val="00AE0A40"/>
    <w:rsid w:val="00AE13A3"/>
    <w:rsid w:val="00AE34CF"/>
    <w:rsid w:val="00AE4701"/>
    <w:rsid w:val="00AE4776"/>
    <w:rsid w:val="00AF0B9D"/>
    <w:rsid w:val="00AF34D0"/>
    <w:rsid w:val="00AF5FE9"/>
    <w:rsid w:val="00AF6D16"/>
    <w:rsid w:val="00B12535"/>
    <w:rsid w:val="00B125FF"/>
    <w:rsid w:val="00B15B5C"/>
    <w:rsid w:val="00B17E4D"/>
    <w:rsid w:val="00B26896"/>
    <w:rsid w:val="00B27536"/>
    <w:rsid w:val="00B32624"/>
    <w:rsid w:val="00B33AA6"/>
    <w:rsid w:val="00B353E7"/>
    <w:rsid w:val="00B36130"/>
    <w:rsid w:val="00B36491"/>
    <w:rsid w:val="00B47D62"/>
    <w:rsid w:val="00B50970"/>
    <w:rsid w:val="00B51DA0"/>
    <w:rsid w:val="00B55D8C"/>
    <w:rsid w:val="00B57AD4"/>
    <w:rsid w:val="00B60D87"/>
    <w:rsid w:val="00B650CA"/>
    <w:rsid w:val="00B6563C"/>
    <w:rsid w:val="00B658E9"/>
    <w:rsid w:val="00B65BEF"/>
    <w:rsid w:val="00B67703"/>
    <w:rsid w:val="00B74DCF"/>
    <w:rsid w:val="00B810C9"/>
    <w:rsid w:val="00B82663"/>
    <w:rsid w:val="00B82A24"/>
    <w:rsid w:val="00B841F8"/>
    <w:rsid w:val="00B8486F"/>
    <w:rsid w:val="00B848B7"/>
    <w:rsid w:val="00B90162"/>
    <w:rsid w:val="00B92564"/>
    <w:rsid w:val="00B9310D"/>
    <w:rsid w:val="00B94BE9"/>
    <w:rsid w:val="00B958F7"/>
    <w:rsid w:val="00B97DC7"/>
    <w:rsid w:val="00BA11C4"/>
    <w:rsid w:val="00BA3013"/>
    <w:rsid w:val="00BA3A3F"/>
    <w:rsid w:val="00BA4F1E"/>
    <w:rsid w:val="00BA7CE8"/>
    <w:rsid w:val="00BB19DD"/>
    <w:rsid w:val="00BB273F"/>
    <w:rsid w:val="00BB32F7"/>
    <w:rsid w:val="00BB47A2"/>
    <w:rsid w:val="00BC069F"/>
    <w:rsid w:val="00BC08D5"/>
    <w:rsid w:val="00BC0D16"/>
    <w:rsid w:val="00BC1F12"/>
    <w:rsid w:val="00BC461F"/>
    <w:rsid w:val="00BC4F08"/>
    <w:rsid w:val="00BC6760"/>
    <w:rsid w:val="00BC69EA"/>
    <w:rsid w:val="00BD070B"/>
    <w:rsid w:val="00BD34AF"/>
    <w:rsid w:val="00BD38DB"/>
    <w:rsid w:val="00BD441F"/>
    <w:rsid w:val="00BD622F"/>
    <w:rsid w:val="00BD7404"/>
    <w:rsid w:val="00BD7874"/>
    <w:rsid w:val="00BD7F49"/>
    <w:rsid w:val="00BE4534"/>
    <w:rsid w:val="00BE63AD"/>
    <w:rsid w:val="00BE64ED"/>
    <w:rsid w:val="00BE7EB1"/>
    <w:rsid w:val="00BF0642"/>
    <w:rsid w:val="00BF4151"/>
    <w:rsid w:val="00BF7B13"/>
    <w:rsid w:val="00C01583"/>
    <w:rsid w:val="00C01D57"/>
    <w:rsid w:val="00C031CA"/>
    <w:rsid w:val="00C04E1F"/>
    <w:rsid w:val="00C05DBC"/>
    <w:rsid w:val="00C06D81"/>
    <w:rsid w:val="00C0740F"/>
    <w:rsid w:val="00C10E6E"/>
    <w:rsid w:val="00C1421E"/>
    <w:rsid w:val="00C15D5F"/>
    <w:rsid w:val="00C169B6"/>
    <w:rsid w:val="00C16E88"/>
    <w:rsid w:val="00C224DF"/>
    <w:rsid w:val="00C25ABF"/>
    <w:rsid w:val="00C25CC1"/>
    <w:rsid w:val="00C27D05"/>
    <w:rsid w:val="00C30299"/>
    <w:rsid w:val="00C32F25"/>
    <w:rsid w:val="00C332CC"/>
    <w:rsid w:val="00C374F6"/>
    <w:rsid w:val="00C40499"/>
    <w:rsid w:val="00C41F1C"/>
    <w:rsid w:val="00C43762"/>
    <w:rsid w:val="00C4504E"/>
    <w:rsid w:val="00C465D8"/>
    <w:rsid w:val="00C46988"/>
    <w:rsid w:val="00C47168"/>
    <w:rsid w:val="00C53C2F"/>
    <w:rsid w:val="00C5750B"/>
    <w:rsid w:val="00C6058D"/>
    <w:rsid w:val="00C61F6B"/>
    <w:rsid w:val="00C66430"/>
    <w:rsid w:val="00C67C24"/>
    <w:rsid w:val="00C740EB"/>
    <w:rsid w:val="00C767D3"/>
    <w:rsid w:val="00C76E87"/>
    <w:rsid w:val="00C772EF"/>
    <w:rsid w:val="00C7757F"/>
    <w:rsid w:val="00C7790B"/>
    <w:rsid w:val="00C82287"/>
    <w:rsid w:val="00C82865"/>
    <w:rsid w:val="00C9103D"/>
    <w:rsid w:val="00C92746"/>
    <w:rsid w:val="00C93BF9"/>
    <w:rsid w:val="00C93CF6"/>
    <w:rsid w:val="00C94BEB"/>
    <w:rsid w:val="00C95715"/>
    <w:rsid w:val="00C95786"/>
    <w:rsid w:val="00CA2AEC"/>
    <w:rsid w:val="00CA37D1"/>
    <w:rsid w:val="00CA5EA7"/>
    <w:rsid w:val="00CA7C0A"/>
    <w:rsid w:val="00CB3DC5"/>
    <w:rsid w:val="00CB450F"/>
    <w:rsid w:val="00CB5684"/>
    <w:rsid w:val="00CB6E03"/>
    <w:rsid w:val="00CC0BB3"/>
    <w:rsid w:val="00CC248A"/>
    <w:rsid w:val="00CC4361"/>
    <w:rsid w:val="00CD2245"/>
    <w:rsid w:val="00CD5958"/>
    <w:rsid w:val="00CD5FBD"/>
    <w:rsid w:val="00CE0626"/>
    <w:rsid w:val="00CE06C8"/>
    <w:rsid w:val="00CE246F"/>
    <w:rsid w:val="00CE3576"/>
    <w:rsid w:val="00CE402A"/>
    <w:rsid w:val="00CE4451"/>
    <w:rsid w:val="00CE4ABC"/>
    <w:rsid w:val="00CE61B6"/>
    <w:rsid w:val="00CF1E3A"/>
    <w:rsid w:val="00CF2E1F"/>
    <w:rsid w:val="00CF43D2"/>
    <w:rsid w:val="00D02850"/>
    <w:rsid w:val="00D035F9"/>
    <w:rsid w:val="00D05E87"/>
    <w:rsid w:val="00D06ECA"/>
    <w:rsid w:val="00D06F75"/>
    <w:rsid w:val="00D131B4"/>
    <w:rsid w:val="00D214FB"/>
    <w:rsid w:val="00D225DF"/>
    <w:rsid w:val="00D22915"/>
    <w:rsid w:val="00D23AD2"/>
    <w:rsid w:val="00D261BD"/>
    <w:rsid w:val="00D27ED7"/>
    <w:rsid w:val="00D305B2"/>
    <w:rsid w:val="00D30AEB"/>
    <w:rsid w:val="00D318B5"/>
    <w:rsid w:val="00D3280E"/>
    <w:rsid w:val="00D3434F"/>
    <w:rsid w:val="00D357A7"/>
    <w:rsid w:val="00D4002A"/>
    <w:rsid w:val="00D42956"/>
    <w:rsid w:val="00D4305C"/>
    <w:rsid w:val="00D47B71"/>
    <w:rsid w:val="00D5183C"/>
    <w:rsid w:val="00D54C05"/>
    <w:rsid w:val="00D54E0F"/>
    <w:rsid w:val="00D56F8D"/>
    <w:rsid w:val="00D64B22"/>
    <w:rsid w:val="00D70BFB"/>
    <w:rsid w:val="00D70CCA"/>
    <w:rsid w:val="00D72705"/>
    <w:rsid w:val="00D7405B"/>
    <w:rsid w:val="00D75950"/>
    <w:rsid w:val="00D77366"/>
    <w:rsid w:val="00D80D40"/>
    <w:rsid w:val="00D841AD"/>
    <w:rsid w:val="00D84473"/>
    <w:rsid w:val="00D84E67"/>
    <w:rsid w:val="00D86820"/>
    <w:rsid w:val="00D90325"/>
    <w:rsid w:val="00D90905"/>
    <w:rsid w:val="00D9524C"/>
    <w:rsid w:val="00DA2095"/>
    <w:rsid w:val="00DA4AE5"/>
    <w:rsid w:val="00DA4FAA"/>
    <w:rsid w:val="00DA5853"/>
    <w:rsid w:val="00DA69AA"/>
    <w:rsid w:val="00DA6ABD"/>
    <w:rsid w:val="00DB19E8"/>
    <w:rsid w:val="00DB27F3"/>
    <w:rsid w:val="00DB4504"/>
    <w:rsid w:val="00DD06F9"/>
    <w:rsid w:val="00DD0E24"/>
    <w:rsid w:val="00DD239A"/>
    <w:rsid w:val="00DD3000"/>
    <w:rsid w:val="00DD4559"/>
    <w:rsid w:val="00DE3A8F"/>
    <w:rsid w:val="00DE56DF"/>
    <w:rsid w:val="00DE64BD"/>
    <w:rsid w:val="00DE7CBE"/>
    <w:rsid w:val="00DF36FC"/>
    <w:rsid w:val="00DF3CEC"/>
    <w:rsid w:val="00DF7532"/>
    <w:rsid w:val="00DF7552"/>
    <w:rsid w:val="00DF7D37"/>
    <w:rsid w:val="00E04B47"/>
    <w:rsid w:val="00E0556C"/>
    <w:rsid w:val="00E06B64"/>
    <w:rsid w:val="00E06CFA"/>
    <w:rsid w:val="00E12B55"/>
    <w:rsid w:val="00E13360"/>
    <w:rsid w:val="00E139AB"/>
    <w:rsid w:val="00E14CE2"/>
    <w:rsid w:val="00E151FE"/>
    <w:rsid w:val="00E15D0F"/>
    <w:rsid w:val="00E16477"/>
    <w:rsid w:val="00E165BC"/>
    <w:rsid w:val="00E17EB1"/>
    <w:rsid w:val="00E17FDF"/>
    <w:rsid w:val="00E21C87"/>
    <w:rsid w:val="00E2433C"/>
    <w:rsid w:val="00E24977"/>
    <w:rsid w:val="00E25BF9"/>
    <w:rsid w:val="00E25C31"/>
    <w:rsid w:val="00E279DD"/>
    <w:rsid w:val="00E27CCD"/>
    <w:rsid w:val="00E33475"/>
    <w:rsid w:val="00E34C4E"/>
    <w:rsid w:val="00E359E0"/>
    <w:rsid w:val="00E3631B"/>
    <w:rsid w:val="00E36B34"/>
    <w:rsid w:val="00E37CA8"/>
    <w:rsid w:val="00E40930"/>
    <w:rsid w:val="00E409B4"/>
    <w:rsid w:val="00E45BA7"/>
    <w:rsid w:val="00E531D2"/>
    <w:rsid w:val="00E53204"/>
    <w:rsid w:val="00E544EC"/>
    <w:rsid w:val="00E566A8"/>
    <w:rsid w:val="00E61536"/>
    <w:rsid w:val="00E63D2B"/>
    <w:rsid w:val="00E652BE"/>
    <w:rsid w:val="00E65FCB"/>
    <w:rsid w:val="00E722E5"/>
    <w:rsid w:val="00E73837"/>
    <w:rsid w:val="00E7470A"/>
    <w:rsid w:val="00E807C5"/>
    <w:rsid w:val="00E81CFD"/>
    <w:rsid w:val="00E83076"/>
    <w:rsid w:val="00E85882"/>
    <w:rsid w:val="00E86F47"/>
    <w:rsid w:val="00E912C5"/>
    <w:rsid w:val="00E91E64"/>
    <w:rsid w:val="00E926A7"/>
    <w:rsid w:val="00E92C9B"/>
    <w:rsid w:val="00E934C2"/>
    <w:rsid w:val="00E936FE"/>
    <w:rsid w:val="00E954D1"/>
    <w:rsid w:val="00E96FEB"/>
    <w:rsid w:val="00EA076F"/>
    <w:rsid w:val="00EA0F1D"/>
    <w:rsid w:val="00EA1359"/>
    <w:rsid w:val="00EA147E"/>
    <w:rsid w:val="00EA2028"/>
    <w:rsid w:val="00EA3CAB"/>
    <w:rsid w:val="00EA503D"/>
    <w:rsid w:val="00EA6664"/>
    <w:rsid w:val="00EA692F"/>
    <w:rsid w:val="00EB17EC"/>
    <w:rsid w:val="00EB1CD3"/>
    <w:rsid w:val="00EB30D7"/>
    <w:rsid w:val="00EB3764"/>
    <w:rsid w:val="00EB46CE"/>
    <w:rsid w:val="00EB6966"/>
    <w:rsid w:val="00EB6CD9"/>
    <w:rsid w:val="00EC0FFA"/>
    <w:rsid w:val="00EC11F5"/>
    <w:rsid w:val="00EC1365"/>
    <w:rsid w:val="00EC1C81"/>
    <w:rsid w:val="00EC2676"/>
    <w:rsid w:val="00EC3299"/>
    <w:rsid w:val="00EC4139"/>
    <w:rsid w:val="00EC42D7"/>
    <w:rsid w:val="00EC5A9C"/>
    <w:rsid w:val="00ED0911"/>
    <w:rsid w:val="00ED4634"/>
    <w:rsid w:val="00ED6A95"/>
    <w:rsid w:val="00ED7EE3"/>
    <w:rsid w:val="00EE0CBB"/>
    <w:rsid w:val="00EE11C8"/>
    <w:rsid w:val="00EE1C59"/>
    <w:rsid w:val="00EE23C6"/>
    <w:rsid w:val="00EE31A8"/>
    <w:rsid w:val="00EE3A55"/>
    <w:rsid w:val="00EE5020"/>
    <w:rsid w:val="00EE7291"/>
    <w:rsid w:val="00EF2591"/>
    <w:rsid w:val="00EF5A8A"/>
    <w:rsid w:val="00EF64C1"/>
    <w:rsid w:val="00F0109E"/>
    <w:rsid w:val="00F02D3D"/>
    <w:rsid w:val="00F0406A"/>
    <w:rsid w:val="00F05C52"/>
    <w:rsid w:val="00F144E1"/>
    <w:rsid w:val="00F17C3A"/>
    <w:rsid w:val="00F20D3A"/>
    <w:rsid w:val="00F22D0C"/>
    <w:rsid w:val="00F301AF"/>
    <w:rsid w:val="00F319D8"/>
    <w:rsid w:val="00F32A18"/>
    <w:rsid w:val="00F34450"/>
    <w:rsid w:val="00F34684"/>
    <w:rsid w:val="00F3474C"/>
    <w:rsid w:val="00F36FAD"/>
    <w:rsid w:val="00F40EF9"/>
    <w:rsid w:val="00F42B35"/>
    <w:rsid w:val="00F43C48"/>
    <w:rsid w:val="00F4468A"/>
    <w:rsid w:val="00F53E74"/>
    <w:rsid w:val="00F5796B"/>
    <w:rsid w:val="00F60EEB"/>
    <w:rsid w:val="00F63140"/>
    <w:rsid w:val="00F63EC5"/>
    <w:rsid w:val="00F67F13"/>
    <w:rsid w:val="00F67F25"/>
    <w:rsid w:val="00F70B50"/>
    <w:rsid w:val="00F72357"/>
    <w:rsid w:val="00F756BD"/>
    <w:rsid w:val="00F76334"/>
    <w:rsid w:val="00F77430"/>
    <w:rsid w:val="00F77CA7"/>
    <w:rsid w:val="00F82F35"/>
    <w:rsid w:val="00F84687"/>
    <w:rsid w:val="00F84B2C"/>
    <w:rsid w:val="00F84B69"/>
    <w:rsid w:val="00F856B3"/>
    <w:rsid w:val="00F85DD1"/>
    <w:rsid w:val="00F8755B"/>
    <w:rsid w:val="00F877EB"/>
    <w:rsid w:val="00F90619"/>
    <w:rsid w:val="00F91DB9"/>
    <w:rsid w:val="00F92DDC"/>
    <w:rsid w:val="00F92E5B"/>
    <w:rsid w:val="00F95209"/>
    <w:rsid w:val="00F955C5"/>
    <w:rsid w:val="00F96447"/>
    <w:rsid w:val="00F97AA1"/>
    <w:rsid w:val="00FA0C85"/>
    <w:rsid w:val="00FA1F01"/>
    <w:rsid w:val="00FA349B"/>
    <w:rsid w:val="00FA3889"/>
    <w:rsid w:val="00FA3A6B"/>
    <w:rsid w:val="00FA71E3"/>
    <w:rsid w:val="00FB2271"/>
    <w:rsid w:val="00FB6B5B"/>
    <w:rsid w:val="00FC37B7"/>
    <w:rsid w:val="00FC4E55"/>
    <w:rsid w:val="00FC5C2C"/>
    <w:rsid w:val="00FC5C31"/>
    <w:rsid w:val="00FD0B56"/>
    <w:rsid w:val="00FD382D"/>
    <w:rsid w:val="00FD5863"/>
    <w:rsid w:val="00FD5C8B"/>
    <w:rsid w:val="00FD6951"/>
    <w:rsid w:val="00FD6A6D"/>
    <w:rsid w:val="00FE009B"/>
    <w:rsid w:val="00FE0675"/>
    <w:rsid w:val="00FE3B5E"/>
    <w:rsid w:val="00FE411F"/>
    <w:rsid w:val="00FE61A1"/>
    <w:rsid w:val="00FE7629"/>
    <w:rsid w:val="00FF3A70"/>
    <w:rsid w:val="00FF51C5"/>
    <w:rsid w:val="00FF5CD1"/>
    <w:rsid w:val="00FF608C"/>
    <w:rsid w:val="00FF6D0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D1CB-F5D8-4A2F-8792-35051DA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52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B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21">
    <w:name w:val="a121"/>
    <w:rsid w:val="009521D5"/>
    <w:rPr>
      <w:rFonts w:ascii="Arial" w:hAnsi="Arial" w:cs="Arial" w:hint="default"/>
      <w:color w:val="000000"/>
      <w:spacing w:val="0"/>
      <w:sz w:val="20"/>
    </w:rPr>
  </w:style>
  <w:style w:type="character" w:styleId="a3">
    <w:name w:val="Strong"/>
    <w:qFormat/>
    <w:rsid w:val="009521D5"/>
    <w:rPr>
      <w:b/>
      <w:bCs/>
    </w:rPr>
  </w:style>
  <w:style w:type="character" w:customStyle="1" w:styleId="20">
    <w:name w:val="Заголовок 2 Знак"/>
    <w:link w:val="2"/>
    <w:semiHidden/>
    <w:rsid w:val="009521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unhideWhenUsed/>
    <w:rsid w:val="009521D5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9521D5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952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9521D5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52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2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rsid w:val="00DB19E8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 w:val="24"/>
    </w:rPr>
  </w:style>
  <w:style w:type="table" w:styleId="a7">
    <w:name w:val="Table Grid"/>
    <w:basedOn w:val="a1"/>
    <w:rsid w:val="00EC5A9C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0477F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9709D"/>
    <w:pPr>
      <w:spacing w:after="120"/>
    </w:pPr>
  </w:style>
  <w:style w:type="character" w:customStyle="1" w:styleId="a9">
    <w:name w:val="Основной текст Знак"/>
    <w:link w:val="a8"/>
    <w:uiPriority w:val="99"/>
    <w:rsid w:val="0099709D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uiPriority w:val="9"/>
    <w:semiHidden/>
    <w:rsid w:val="00714BAB"/>
    <w:rPr>
      <w:rFonts w:ascii="Calibri Light" w:eastAsia="Times New Roman" w:hAnsi="Calibri Light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740E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740EB"/>
    <w:rPr>
      <w:rFonts w:ascii="Times New Roman" w:eastAsia="Times New Roman" w:hAnsi="Times New Roman"/>
    </w:rPr>
  </w:style>
  <w:style w:type="paragraph" w:customStyle="1" w:styleId="14">
    <w:name w:val="Загл.14"/>
    <w:basedOn w:val="a"/>
    <w:rsid w:val="007B0177"/>
    <w:pPr>
      <w:jc w:val="center"/>
    </w:pPr>
    <w:rPr>
      <w:rFonts w:ascii="Times New Roman CYR" w:hAnsi="Times New Roman CYR"/>
      <w:b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C94BEB"/>
  </w:style>
  <w:style w:type="character" w:customStyle="1" w:styleId="af">
    <w:name w:val="Текст сноски Знак"/>
    <w:link w:val="ae"/>
    <w:uiPriority w:val="99"/>
    <w:semiHidden/>
    <w:rsid w:val="00C94BEB"/>
    <w:rPr>
      <w:rFonts w:ascii="Times New Roman" w:eastAsia="Times New Roman" w:hAnsi="Times New Roman"/>
    </w:rPr>
  </w:style>
  <w:style w:type="character" w:styleId="af0">
    <w:name w:val="footnote reference"/>
    <w:rsid w:val="00C94BEB"/>
    <w:rPr>
      <w:vertAlign w:val="superscript"/>
    </w:rPr>
  </w:style>
  <w:style w:type="character" w:customStyle="1" w:styleId="af1">
    <w:name w:val="Символ сноски"/>
    <w:rsid w:val="00C94BEB"/>
    <w:rPr>
      <w:vertAlign w:val="superscript"/>
    </w:rPr>
  </w:style>
  <w:style w:type="character" w:styleId="af2">
    <w:name w:val="Emphasis"/>
    <w:uiPriority w:val="20"/>
    <w:qFormat/>
    <w:rsid w:val="009338D8"/>
    <w:rPr>
      <w:i/>
      <w:iCs/>
    </w:rPr>
  </w:style>
  <w:style w:type="character" w:styleId="af3">
    <w:name w:val="page number"/>
    <w:rsid w:val="00BB273F"/>
  </w:style>
  <w:style w:type="character" w:customStyle="1" w:styleId="30">
    <w:name w:val="Заголовок 3 Знак"/>
    <w:link w:val="3"/>
    <w:uiPriority w:val="9"/>
    <w:semiHidden/>
    <w:rsid w:val="00142B6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rsid w:val="00142B66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142B66"/>
    <w:rPr>
      <w:rFonts w:ascii="Times New Roman" w:eastAsia="Times New Roman" w:hAnsi="Times New Roman"/>
      <w:sz w:val="28"/>
      <w:szCs w:val="28"/>
    </w:rPr>
  </w:style>
  <w:style w:type="paragraph" w:styleId="af4">
    <w:name w:val="Plain Text"/>
    <w:basedOn w:val="a"/>
    <w:link w:val="af5"/>
    <w:uiPriority w:val="99"/>
    <w:rsid w:val="00142B6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5">
    <w:name w:val="Текст Знак"/>
    <w:link w:val="af4"/>
    <w:uiPriority w:val="99"/>
    <w:rsid w:val="00142B66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142B66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42B66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142B66"/>
    <w:pPr>
      <w:spacing w:after="120"/>
      <w:ind w:left="720" w:firstLine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16</cp:revision>
  <cp:lastPrinted>2020-06-01T13:34:00Z</cp:lastPrinted>
  <dcterms:created xsi:type="dcterms:W3CDTF">2020-06-11T14:47:00Z</dcterms:created>
  <dcterms:modified xsi:type="dcterms:W3CDTF">2021-07-27T08:32:00Z</dcterms:modified>
</cp:coreProperties>
</file>