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D1" w:rsidRDefault="002815D1" w:rsidP="002815D1">
      <w:pPr>
        <w:spacing w:after="0" w:line="240" w:lineRule="auto"/>
        <w:rPr>
          <w:b/>
          <w:sz w:val="2"/>
          <w:szCs w:val="2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01"/>
      </w:tblGrid>
      <w:tr w:rsidR="002815D1" w:rsidTr="00AB318F">
        <w:tc>
          <w:tcPr>
            <w:tcW w:w="4501" w:type="dxa"/>
            <w:hideMark/>
          </w:tcPr>
          <w:p w:rsidR="002815D1" w:rsidRDefault="002815D1" w:rsidP="00281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Приложение </w:t>
            </w:r>
          </w:p>
        </w:tc>
      </w:tr>
      <w:tr w:rsidR="002815D1" w:rsidTr="00AB318F">
        <w:tc>
          <w:tcPr>
            <w:tcW w:w="4501" w:type="dxa"/>
            <w:hideMark/>
          </w:tcPr>
          <w:p w:rsidR="002815D1" w:rsidRDefault="002815D1" w:rsidP="00281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 постановлению территориальной избирательной комиссии Рамешковского района</w:t>
            </w:r>
          </w:p>
        </w:tc>
      </w:tr>
      <w:tr w:rsidR="002815D1" w:rsidTr="00AB318F">
        <w:tc>
          <w:tcPr>
            <w:tcW w:w="4501" w:type="dxa"/>
            <w:hideMark/>
          </w:tcPr>
          <w:p w:rsidR="002815D1" w:rsidRDefault="002815D1" w:rsidP="00281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66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 2024 г.</w:t>
            </w:r>
            <w:r w:rsidRPr="00A6647C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 w:rsidRPr="002815D1">
              <w:rPr>
                <w:rFonts w:ascii="Times New Roman" w:hAnsi="Times New Roman"/>
                <w:color w:val="000000"/>
                <w:sz w:val="28"/>
                <w:szCs w:val="28"/>
              </w:rPr>
              <w:t>41/248-5</w:t>
            </w:r>
          </w:p>
        </w:tc>
      </w:tr>
    </w:tbl>
    <w:p w:rsidR="002815D1" w:rsidRPr="004D1DA4" w:rsidRDefault="002815D1" w:rsidP="002815D1">
      <w:pPr>
        <w:spacing w:before="240" w:after="240" w:line="32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Избирательные участки и адреса 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>(описания мест)</w:t>
      </w: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проведения голосования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 xml:space="preserve">и иных местах, где отсутствуют помещения для голосования и транспортное </w:t>
      </w:r>
      <w:proofErr w:type="gramStart"/>
      <w:r w:rsidRPr="004D1DA4">
        <w:rPr>
          <w:rFonts w:ascii="Times New Roman" w:hAnsi="Times New Roman"/>
          <w:color w:val="000000"/>
          <w:sz w:val="28"/>
          <w:szCs w:val="28"/>
        </w:rPr>
        <w:t>сообщение</w:t>
      </w:r>
      <w:proofErr w:type="gramEnd"/>
      <w:r w:rsidRPr="004D1DA4">
        <w:rPr>
          <w:rFonts w:ascii="Times New Roman" w:hAnsi="Times New Roman"/>
          <w:color w:val="000000"/>
          <w:sz w:val="28"/>
          <w:szCs w:val="28"/>
        </w:rPr>
        <w:t xml:space="preserve"> с которыми затруднено,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15 и 16 марта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территории </w:t>
      </w:r>
      <w:r w:rsidRPr="002815D1">
        <w:rPr>
          <w:rFonts w:ascii="Times New Roman" w:hAnsi="Times New Roman"/>
          <w:snapToGrid w:val="0"/>
          <w:color w:val="000000"/>
          <w:sz w:val="28"/>
          <w:szCs w:val="28"/>
        </w:rPr>
        <w:t>Рамешковского муниципального округа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выборах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98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4"/>
        <w:gridCol w:w="3798"/>
        <w:gridCol w:w="2154"/>
        <w:gridCol w:w="2494"/>
      </w:tblGrid>
      <w:tr w:rsidR="002815D1" w:rsidRPr="00BB6449" w:rsidTr="00AB318F">
        <w:trPr>
          <w:cantSplit/>
          <w:trHeight w:val="1531"/>
          <w:tblHeader/>
        </w:trPr>
        <w:tc>
          <w:tcPr>
            <w:tcW w:w="567" w:type="dxa"/>
            <w:shd w:val="clear" w:color="auto" w:fill="auto"/>
            <w:vAlign w:val="center"/>
          </w:tcPr>
          <w:p w:rsidR="002815D1" w:rsidRPr="00BB6449" w:rsidRDefault="002815D1" w:rsidP="00AB318F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B64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B64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BB64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:rsidR="002815D1" w:rsidRPr="00BB6449" w:rsidRDefault="002815D1" w:rsidP="00AB318F">
            <w:pPr>
              <w:spacing w:after="0" w:line="220" w:lineRule="exact"/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B64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(описание места) проведения голосования (место нахождения), с использованием дополнительной формы голосования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4"/>
                <w:szCs w:val="24"/>
              </w:rPr>
              <w:t>Дата и время голосования</w:t>
            </w:r>
          </w:p>
        </w:tc>
        <w:tc>
          <w:tcPr>
            <w:tcW w:w="2494" w:type="dxa"/>
            <w:vAlign w:val="center"/>
          </w:tcPr>
          <w:p w:rsidR="002815D1" w:rsidRPr="00E42276" w:rsidRDefault="002815D1" w:rsidP="00AB318F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Населенные пункты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815D1" w:rsidRPr="001770DB" w:rsidRDefault="002815D1" w:rsidP="00AB318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6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Залесье,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№41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9.00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9.20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Залесье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Соболиха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возле 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дома №13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9.30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9.40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Соболиха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Мерлуга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№9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10.10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Мерлуга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Зубцово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№11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10.15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10.35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Зубцово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Десятильники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№2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10.40 до10.50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Десятильники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магазина №86 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12.00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Диево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Старово</w:t>
            </w:r>
            <w:proofErr w:type="spellEnd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(Д),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№14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12.10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12.30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Старово</w:t>
            </w:r>
            <w:proofErr w:type="spellEnd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(Д)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Деревня Полянка,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№6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12.40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12.50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Полянка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Деревня Сафоново,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№1 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13.00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13.10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Сафоново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№1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13.20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13.30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Вилово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Топориха</w:t>
            </w:r>
            <w:proofErr w:type="spellEnd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№2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14.00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14.10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Топориха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Бурцевы Горы,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№25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14.25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14.35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Бурцевы Горы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Холмы,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№29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AB318F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14.45. до 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15.00</w:t>
            </w:r>
          </w:p>
          <w:p w:rsidR="00AB318F" w:rsidRPr="00E42276" w:rsidRDefault="00AB318F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дер. 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Холмы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Ершиха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№4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ind w:left="-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15.20. до</w:t>
            </w:r>
            <w:r w:rsidR="00AB31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5.30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Ершиха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Черногрязье</w:t>
            </w:r>
            <w:proofErr w:type="spellEnd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№1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ind w:left="-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15.40. до 15.55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Черногрязье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Рождество (Д),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№9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16.10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16.20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Рождество (Д)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Чубариха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№3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9.00</w:t>
            </w: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9.10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Чубариха</w:t>
            </w:r>
            <w:proofErr w:type="spellEnd"/>
          </w:p>
        </w:tc>
      </w:tr>
      <w:tr w:rsidR="002815D1" w:rsidRPr="004428BF" w:rsidTr="00AB318F">
        <w:trPr>
          <w:trHeight w:val="637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Курьяново</w:t>
            </w:r>
            <w:proofErr w:type="spellEnd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№16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9.30</w:t>
            </w: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9.40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Курьяново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Устюги</w:t>
            </w:r>
            <w:proofErr w:type="spellEnd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, возле автобусной остановки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с 9.50. до 10.20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Устюги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Железово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№10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с 10:25 до 10:35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Железово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Деревня Большая Горка,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№6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10.50</w:t>
            </w: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11.00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Большая Горка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Паниха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№6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11.15</w:t>
            </w: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11.25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Паниха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Деревня Мал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ая Горка,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№25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с 11:35 до 11:50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Малая Горка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Мужево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№4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с 12:00 до 12:10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Мужево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Село Георгиевское,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№5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12.15</w:t>
            </w: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12.25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 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Георгиевское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Деревня Перегородка,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№21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12.30</w:t>
            </w: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12.50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Перегородка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AB318F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Буйлово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здания почты 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12.55</w:t>
            </w: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13.10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Буйлово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Заручье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№18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13.20</w:t>
            </w: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13.35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Заручье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Прудиха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№21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13.45</w:t>
            </w: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13.55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Прудиха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AB318F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Деревня Васильки,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№1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14.10</w:t>
            </w: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14.20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Васильки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Кузьминка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№4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14.40</w:t>
            </w: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14.50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Кузьминка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Деревня Лаврово, возле автобусной остановки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15.10</w:t>
            </w: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15.25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Лаврово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Захарьино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№5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с 15.35 до 15.45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Захарьино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Пустораменка</w:t>
            </w:r>
            <w:proofErr w:type="spellEnd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, возле автобусной остановки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с 16.00 до 16.40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Пустораменка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Алхимково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№15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с 16.50 до 17.00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Алхимково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Негочево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№6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с 17.10 до 17.20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Негочево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Деревня Корне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вка,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№1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с 17.25 до 17.40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Корневка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Деревня Комариха,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№1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с 17.50 до 18.00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Комариха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Деревня Горка (Пуст),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№8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с 18.10 до 18.20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Горка (</w:t>
            </w:r>
            <w:proofErr w:type="gram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Пуст</w:t>
            </w:r>
            <w:proofErr w:type="gramEnd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Дер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Матренино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№3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18.30</w:t>
            </w: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18.40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Матренино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Деревня Дуброво,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№2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с 18.50 до 19.00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Дуброво</w:t>
            </w:r>
          </w:p>
        </w:tc>
      </w:tr>
      <w:tr w:rsidR="002815D1" w:rsidRPr="004428BF" w:rsidTr="00AB318F">
        <w:trPr>
          <w:trHeight w:val="331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5D1" w:rsidRPr="000035AB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Деревня Борки, возле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дома №3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C3032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19.15</w:t>
            </w:r>
            <w:r w:rsidRPr="00C303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19.25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Борки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5D1" w:rsidRPr="001770DB" w:rsidRDefault="002815D1" w:rsidP="00AB318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6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638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Буславец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№10 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9.00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Буславец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638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Березовец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№8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9.20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Березовец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638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Коровино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возле дома №3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9.40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Коровино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638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Погорельцы,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№31 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10.00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до 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. Погорельцы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638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Александрово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№17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10.30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до10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638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Паршутино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№4 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10.50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до 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Паршутино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638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Проказово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дома №4 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 11.10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до11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дер. 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Проказово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638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Поляны,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11.30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до11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Поляны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638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Дьяково,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№20 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11.50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до 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Дьяково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638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Ивица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№5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9.00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Ивица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638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Медведиха,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автобусной остановки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10.00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до12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. Медведиха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638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Трубичиха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№12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12.40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до12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Трубичиха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638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Шибаниха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№14 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13.00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до13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Шибаниха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638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Деревня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Сорокино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№17 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13.40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до14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Сорокино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638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Семунино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№11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14.20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до15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Семунино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638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Шенское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№9 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15.10 до 15.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Шенское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815D1" w:rsidRPr="001770DB" w:rsidRDefault="002815D1" w:rsidP="00AB318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6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Горка,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№7 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10:00 до 10:10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sz w:val="28"/>
                <w:szCs w:val="28"/>
              </w:rPr>
              <w:t>Горка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Денесьево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, между д.№15 и д. №17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10:15 до 10:45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</w:rPr>
              <w:t>Денесьево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Борутино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, на повороте в д. Сидорово 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10:50 до 11:20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</w:rPr>
              <w:t>Борутино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Сидорово,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№12 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11:25 до 11:55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sz w:val="28"/>
                <w:szCs w:val="28"/>
              </w:rPr>
              <w:t>Сидорово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Новое,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№10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12:00 до 12:20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sz w:val="28"/>
                <w:szCs w:val="28"/>
              </w:rPr>
              <w:t>Новое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Мощеново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улица А.С. Смирнова,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№19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 1</w:t>
            </w:r>
            <w:bookmarkStart w:id="0" w:name="_GoBack"/>
            <w:bookmarkEnd w:id="0"/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7:00 до 17:45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</w:rPr>
              <w:t>Мощеново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Лощино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30А 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17:55 до 18:10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</w:rPr>
              <w:t>Лощино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3798" w:type="dxa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Пальцево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№17  (автобус)</w:t>
            </w:r>
          </w:p>
          <w:p w:rsidR="00AB318F" w:rsidRPr="00E42276" w:rsidRDefault="00AB318F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18:15 до 18:30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</w:rPr>
              <w:t>Пальцево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Бережок,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№4 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18:35 до 18:50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sz w:val="28"/>
                <w:szCs w:val="28"/>
              </w:rPr>
              <w:t>Бережок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Сельково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№4 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10:00 до 10:15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</w:rPr>
              <w:t>Сельково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Замытье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№14 (у магазина) 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10:20 до 11:50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</w:rPr>
              <w:t>Замытье</w:t>
            </w:r>
            <w:proofErr w:type="spellEnd"/>
          </w:p>
        </w:tc>
      </w:tr>
      <w:tr w:rsidR="002815D1" w:rsidRPr="004428BF" w:rsidTr="00AB318F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Лахино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, на перекрестке ул. Центральная и пер. Раменский 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11:55 до 12:15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</w:rPr>
              <w:t>Лахино</w:t>
            </w:r>
            <w:proofErr w:type="spellEnd"/>
          </w:p>
        </w:tc>
      </w:tr>
      <w:tr w:rsidR="002815D1" w:rsidRPr="004428BF" w:rsidTr="00AB318F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Вересково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№13А 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12:20 до 12:30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</w:rPr>
              <w:t>Вересково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Агафониха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№3 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12:40 до 12:55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</w:rPr>
              <w:t>Агафониха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Цепелиха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№2А 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13:00 до 13:10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</w:rPr>
              <w:t>Цепелиха</w:t>
            </w:r>
            <w:proofErr w:type="spellEnd"/>
          </w:p>
        </w:tc>
      </w:tr>
      <w:tr w:rsidR="002815D1" w:rsidRPr="004428BF" w:rsidTr="00AB318F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Могилки,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tabs>
                <w:tab w:val="left" w:pos="892"/>
                <w:tab w:val="center" w:pos="955"/>
              </w:tabs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tabs>
                <w:tab w:val="left" w:pos="892"/>
                <w:tab w:val="center" w:pos="955"/>
              </w:tabs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13:20 до 13:30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sz w:val="28"/>
                <w:szCs w:val="28"/>
              </w:rPr>
              <w:t>Могилки</w:t>
            </w:r>
          </w:p>
        </w:tc>
      </w:tr>
      <w:tr w:rsidR="002815D1" w:rsidRPr="004428BF" w:rsidTr="00AB318F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Ловцово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№22 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13:45 до 14:00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</w:rPr>
              <w:t>Ловцово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Боброво,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№7 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14:05 до 14:20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sz w:val="28"/>
                <w:szCs w:val="28"/>
              </w:rPr>
              <w:t>Боброво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Гнездилово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№17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15:00 до 15:30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</w:rPr>
              <w:t>Гнездилово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Колодово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 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15:40 до 15:50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sz w:val="28"/>
                <w:szCs w:val="28"/>
              </w:rPr>
              <w:t>Колодово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Раменье,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№4А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16:20 по 16:30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sz w:val="28"/>
                <w:szCs w:val="28"/>
              </w:rPr>
              <w:t>Раменье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815D1" w:rsidRPr="001770DB" w:rsidRDefault="002815D1" w:rsidP="00AB318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6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Село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Алексеевское,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здания почты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09:00 до 11:00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Алексеевское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Заручье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 33,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11:30 до 12:00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Заручье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Перепечкино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дома № 4,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12:20 до 12:40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Перепечкино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Власиха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 30,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13:00 до 13:20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Власиха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Григорово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 2,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13:35 до 14:00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Григорово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Смочели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 1,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14:15 до 15:20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Смочели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Каменное</w:t>
            </w:r>
            <w:proofErr w:type="gram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 4,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15:30 до 15:50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Каменное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Абакумово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 2,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16:00 до 16:20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Абакумово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Оглядкино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 45,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16:30 до 16:50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Оглядкино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Хорошово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 4,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17:00 до 17:20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Хорошово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Сезомцы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дома № 1,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17:30 до 17:45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Сезомцы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Петраково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дома № 9А,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18:00 до 18:20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Петраково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Иваньково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 44,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09:00 до 09:30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Иваньково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Березняки,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дома № 5,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10:00 до 10:30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Березняки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Лядины,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автобусной остановки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11:00 до 13:00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Лядины</w:t>
            </w:r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Коростелево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 12,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13:30 до 15:00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Коростелево</w:t>
            </w:r>
            <w:proofErr w:type="spellEnd"/>
          </w:p>
        </w:tc>
      </w:tr>
      <w:tr w:rsidR="002815D1" w:rsidRPr="004428BF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6E19CC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Исачиха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 17,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15:30 до 16:00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Исачиха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1770DB" w:rsidRDefault="002815D1" w:rsidP="00AB318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6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Берег,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 17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8.40 до 9.00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Берег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CF115B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Сельниково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 1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9.05 до 9.25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Сельниково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CF115B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Летнево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 29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9.30 до 10.05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Летнево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CF115B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Свистуново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E42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 25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10.15 до 10.45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Свистуново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CF115B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Улиткино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E42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 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дома № 5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10.50 до 11.25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Улиткино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CF115B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Моляково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E42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 10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11.35 до 11.45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Моляково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CF115B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Селютино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E42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№1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11.50 до 12.00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Селютино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CF115B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Ново-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Застолбье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№1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12.05 до 12.30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Ново-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Застолбье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CF115B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Колупаново</w:t>
            </w:r>
            <w:proofErr w:type="spellEnd"/>
            <w:r w:rsidRPr="00E422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№4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14.00 до 14.30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Колупаново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CF115B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Минино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 1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14.40 до 15.00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Минино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CF115B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Морозово</w:t>
            </w:r>
            <w:proofErr w:type="spellEnd"/>
            <w:r w:rsidRPr="00E422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№12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15.10 до 15.30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Морозово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CF115B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Новиково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 34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15.40 до 16.10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Новиково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CF115B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Ручьи,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дома № 1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16.20 до 16.40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Ручьи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CF115B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A4468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689">
              <w:rPr>
                <w:rFonts w:ascii="Times New Roman" w:hAnsi="Times New Roman"/>
                <w:sz w:val="28"/>
                <w:szCs w:val="28"/>
              </w:rPr>
              <w:t>641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gram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Ново-Михнево</w:t>
            </w:r>
            <w:proofErr w:type="gram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№12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16.50 до 17.10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Ново-Михнево</w:t>
            </w:r>
            <w:proofErr w:type="gram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CF115B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A4468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689">
              <w:rPr>
                <w:rFonts w:ascii="Times New Roman" w:hAnsi="Times New Roman"/>
                <w:sz w:val="28"/>
                <w:szCs w:val="28"/>
              </w:rPr>
              <w:t>641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Городковский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E42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кафе «Медведица»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08.40 до 09.10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ос.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Городковский</w:t>
            </w:r>
            <w:proofErr w:type="spellEnd"/>
          </w:p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A54F3D" w:rsidRDefault="002815D1" w:rsidP="00AB318F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Городковский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Почты (автобус)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09.15 до 09.55</w:t>
            </w:r>
          </w:p>
        </w:tc>
        <w:tc>
          <w:tcPr>
            <w:tcW w:w="2494" w:type="dxa"/>
            <w:vMerge/>
            <w:tcBorders>
              <w:top w:val="single" w:sz="4" w:space="0" w:color="auto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CF115B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Заря,</w:t>
            </w:r>
            <w:r w:rsidRPr="00E42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№15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10.05 до 10.35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Заря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CF115B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Твердятино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E42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дома № 2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10.40 до 11.00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Твердятино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CF115B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Жихнево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E42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E42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дома № 5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11.05 до 11.35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Жихнево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CF115B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Коптино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</w:t>
            </w:r>
            <w:r w:rsidRPr="00E42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дома №7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12.00 до 12.30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Коптино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CF115B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Баскаки,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 26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14.20 до 14.45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Баскаки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CF115B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Медведица</w:t>
            </w:r>
            <w:r w:rsidRPr="00E422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 18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14.55 до 15.15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Медведица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CF115B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3798" w:type="dxa"/>
          </w:tcPr>
          <w:p w:rsidR="002815D1" w:rsidRPr="000A262D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</w:pPr>
            <w:r w:rsidRPr="000A262D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 xml:space="preserve">Деревня Городок, </w:t>
            </w:r>
            <w:r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br/>
              <w:t>возле</w:t>
            </w:r>
            <w:r w:rsidRPr="000A262D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 xml:space="preserve"> магазина И</w:t>
            </w:r>
            <w:r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>П «Франтов» дом №30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15.20 до 16.10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Городок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CF115B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Горолысово</w:t>
            </w:r>
            <w:proofErr w:type="spellEnd"/>
            <w:r w:rsidRPr="00E422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 11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16.15 до 16.25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Горолысово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CF115B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 9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16.30 до 16.50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Соколово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CF115B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Дмитровка,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 1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16.55 до 17.05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Дмитровка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CF115B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Леоново,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 19 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17.10 до 17.20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Леоново</w:t>
            </w:r>
          </w:p>
        </w:tc>
      </w:tr>
      <w:tr w:rsidR="002815D1" w:rsidRPr="00AF196B" w:rsidTr="00AB318F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5D1" w:rsidRPr="001770DB" w:rsidRDefault="002815D1" w:rsidP="00AB318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6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Заречье,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 4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09:00 до 09:15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Заречье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Петровское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 4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09:20 до 09:35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Петровское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Остров,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 5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09:45 до 10:10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дер</w:t>
            </w:r>
            <w:proofErr w:type="gram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стров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Иванцево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№21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11:00 до 11:20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Иванцево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Павлушково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№19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11:30 до 11:45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дер</w:t>
            </w:r>
            <w:proofErr w:type="gram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авлушково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Афатово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№3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12:15 до 12:30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дер</w:t>
            </w:r>
            <w:proofErr w:type="gram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фатово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Ново-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Рязанчиха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 4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12:45 до 13:00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Ново-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Рязанчиха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Яблонька,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№5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13:30 до 13:40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Яблонька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Жирославка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№14а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14:00 до 14:20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дер.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Жирославка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Васьки,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№5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14:40 до 14:55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Васьки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Б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луди,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 в частном доме №18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15:40 до 16:00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Блуди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Иевлево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 12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16:30 до 16:45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Иевлево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Поповка,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№7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17:15 до 17:30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Поповка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Сеньково,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№1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17:45 до 18:00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дер.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Сеньково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Сутоки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ул.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Заречная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возле дома №3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00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09:00 до 10:00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с. 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Сутоки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Старово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),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дома №2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10:15 до 10:30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Старово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1770DB" w:rsidRDefault="002815D1" w:rsidP="00AB318F">
            <w:pPr>
              <w:spacing w:after="0" w:line="320" w:lineRule="exact"/>
              <w:jc w:val="center"/>
            </w:pPr>
            <w:r w:rsidRPr="001770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Кромново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дома №24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10:45 до 11:15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Кромново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8E2F0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Буланово,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 возле дома №9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11:30 до 11:50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Буланово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8E2F0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Вышино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дома № 4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12:10 до 12:20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дер</w:t>
            </w:r>
            <w:proofErr w:type="gram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ышино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8E2F0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Красный пахарь, возле дома №16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12:30 до 12:45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Красный пахарь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8E2F0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Сельцо,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№14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09:00 до 09:20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Сельцо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8E2F0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Старый Починок,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 №4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09:35 до 10:00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Старый Починок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8E2F0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Новый Починок,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№15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10:15 до 10:35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дер</w:t>
            </w:r>
            <w:proofErr w:type="gram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овый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Починок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8E2F0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Шарапиха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№2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10:50 до 11:10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дер</w:t>
            </w:r>
            <w:proofErr w:type="gram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арапиха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8E2F0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Заполье,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№6а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12:40 до 12:10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Заполье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8E2F0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Сошниково,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№7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12:20 до 12:35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Сошниково</w:t>
            </w:r>
          </w:p>
        </w:tc>
      </w:tr>
      <w:tr w:rsidR="002815D1" w:rsidRPr="00FD6850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8E2F0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Минеево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№5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12:45 до 13:00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дер</w:t>
            </w:r>
            <w:proofErr w:type="gram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инеево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8E2F0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Старово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№28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13:15 до 13:45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Старово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8E2F0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Гордеиха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 в частном доме №22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14:00 до 14:20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дер</w:t>
            </w:r>
            <w:proofErr w:type="gram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ордеиха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8E2F0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Бабаиха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№5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14:30 до 14:40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Бабаиха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8E2F0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Поддубное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№3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15:10 до 15:20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Поддубное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8E2F0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Т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аковая,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№23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15:40 до 16:00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Таковая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8E2F0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Жихино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№2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16:15 до 16:30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Жихино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8E2F0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Сенино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№3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16:45 до 17:00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Сенино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8E2F0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Хотути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№8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17:30 до 17:45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Хотути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8E2F0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Филиппково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№2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18:10 до 18:35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дер</w:t>
            </w:r>
            <w:proofErr w:type="gram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илиппково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8E2F0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Славгущи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 частном доме №2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19:00 до 19:15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Славгущи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8E2F0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Раменье,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дома №20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09:00 до 10:00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Раменье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8E2F0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Волосково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возле дома №12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16.03.2024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с 10:30 до 11:30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дер. 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Волосково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53F17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8E2F0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798" w:type="dxa"/>
          </w:tcPr>
          <w:p w:rsidR="002815D1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Пескошево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дома №3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272B19" w:rsidRDefault="002815D1" w:rsidP="00AB318F">
            <w:pPr>
              <w:pStyle w:val="Standard"/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B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12:00 до 12:30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Default="002815D1" w:rsidP="00AB318F">
            <w:pPr>
              <w:pStyle w:val="Standard"/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Пескошево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815D1" w:rsidRPr="00821756" w:rsidRDefault="002815D1" w:rsidP="00AB318F">
            <w:pPr>
              <w:rPr>
                <w:rFonts w:eastAsia="Calibri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AF196B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Поречье,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№19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(2)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08:30 до 09:00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Поречье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Беляево,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 дома 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29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(2)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09: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0 до 10:00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Беляево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Манушкино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 дома 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(2)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10:30 до 11:00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Манушкино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Городня,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 дома 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29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(2)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11:30 до 13:00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Городня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Красненькое,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№3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(2)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14:00 до 14:30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Красненькое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Чехово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№1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(2)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15:00 до 15:30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Чехово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Корино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9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0F7EEE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7EEE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7EEE">
              <w:rPr>
                <w:rFonts w:ascii="Times New Roman" w:hAnsi="Times New Roman"/>
                <w:sz w:val="28"/>
                <w:szCs w:val="28"/>
                <w:lang w:eastAsia="en-US"/>
              </w:rPr>
              <w:t>с 08:15 до 09:00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Корино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Бахарево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№ 37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09:10 до 09:20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Бахарево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Горка Урицкого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 дома 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09:30 до 09:40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Горка Урицкого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Большуха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№ 7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09:50 до 10:00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Большуха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Чернеево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 дома 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14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микроавтобус(1) 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10:20 до 10:40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Чернеево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Ивишино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 дома 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10:50 до 11:00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Ивишино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Морозовка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 дома 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11:20 до 11:40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Морозовка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Марьино,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 дома 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10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11:50 до 12:10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Марьино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Иевлево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12:20 до 12:30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Иевлево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Акулово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12:40 до 13:00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Акулово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Дудинец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№7  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13:30 до 13:45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Дудинец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Богатырево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14:00 до 14:20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Богатырево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Крутец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14:40 до 15:00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Крутец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Чернышёво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15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15:20 до 15:40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Чернышёво</w:t>
            </w:r>
            <w:proofErr w:type="spellEnd"/>
          </w:p>
        </w:tc>
      </w:tr>
      <w:tr w:rsidR="002815D1" w:rsidRPr="00AF196B" w:rsidTr="00AB318F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Некрасово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0 до 16: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Некрасово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Перемилово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№2  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16:20 до 16:30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Перемилово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Плешково,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16:40 до 17:00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Плешково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Ефремово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возле дома №1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17:20 до 17:30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Ефремово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3A0DAA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Поплевино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10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17:40 до 18:00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Поплевино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Немерово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21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18:30 до 19:00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Немерово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Горка Ленина,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8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19:30 до 19:40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Горка Ленина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Ченцы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№1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19:50 до 20:00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Ченцы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Емельяниха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10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08:30 до 08:40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Емельяниха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Матвейково,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08:50 до 09:20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Матвейково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Сивцево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№2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09:30 до 09:35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Сивцево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Кукино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09:40 до 10:00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Кукино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Воротнёво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10:30 до 11:00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Воротнёво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Село Ивановское,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8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11:30 до 14:00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Село Ивановское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Григорово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14:20 до 14:40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Григорово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Петроково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15:00 до 15:20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Петроково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Куликово,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дома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30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 16:00 до 16:30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дер. 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Куликово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3A0DA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Горка (Ив),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(1)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16:50 до 17:30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Горка (Ив)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2815D1" w:rsidRDefault="002815D1" w:rsidP="00AB318F">
            <w:pPr>
              <w:spacing w:after="0" w:line="320" w:lineRule="exact"/>
            </w:pPr>
            <w:r w:rsidRPr="0077694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Знаменка,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(2)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09:00 до 09:15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Знаменка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2815D1" w:rsidRDefault="002815D1" w:rsidP="00AB318F">
            <w:pPr>
              <w:spacing w:after="0" w:line="320" w:lineRule="exact"/>
            </w:pPr>
            <w:r w:rsidRPr="0077694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Пенье,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(2)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09:30 до 09:50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Пенье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2815D1" w:rsidRDefault="002815D1" w:rsidP="00AB318F">
            <w:pPr>
              <w:spacing w:after="0" w:line="320" w:lineRule="exact"/>
            </w:pPr>
            <w:r w:rsidRPr="0077694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Желниха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(2)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10:00 до 10:15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Желниха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2815D1" w:rsidRDefault="002815D1" w:rsidP="00AB318F">
            <w:pPr>
              <w:spacing w:after="0" w:line="320" w:lineRule="exact"/>
            </w:pPr>
            <w:r w:rsidRPr="0077694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Дуброво,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№2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(2)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10:30 до 10:40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Дуброво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2815D1" w:rsidRDefault="002815D1" w:rsidP="00AB318F">
            <w:pPr>
              <w:spacing w:after="0" w:line="320" w:lineRule="exact"/>
            </w:pPr>
            <w:r w:rsidRPr="0077694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Берковщина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 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(2)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10:50 до 11:00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Берковщина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2815D1" w:rsidRDefault="002815D1" w:rsidP="00AB318F">
            <w:pPr>
              <w:spacing w:after="0" w:line="320" w:lineRule="exact"/>
            </w:pPr>
            <w:r w:rsidRPr="0077694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Село Андреевское,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52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(2)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11:30 до 14:00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Андреевское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2815D1" w:rsidRDefault="002815D1" w:rsidP="00AB318F">
            <w:pPr>
              <w:spacing w:after="0" w:line="320" w:lineRule="exact"/>
            </w:pPr>
            <w:r w:rsidRPr="0077694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Старово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№3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(2)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14:20 до 15:00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Старово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2815D1" w:rsidRDefault="002815D1" w:rsidP="00AB318F">
            <w:pPr>
              <w:spacing w:after="0" w:line="320" w:lineRule="exact"/>
            </w:pPr>
            <w:r w:rsidRPr="0077694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Новое,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(2)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15:20 до 16:00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Новое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DE6D5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2815D1" w:rsidRDefault="002815D1" w:rsidP="00AB318F">
            <w:pPr>
              <w:spacing w:after="0" w:line="320" w:lineRule="exact"/>
            </w:pPr>
            <w:r w:rsidRPr="0077694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Троица,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дома №3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микроавтобус (2)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sz w:val="28"/>
                <w:szCs w:val="28"/>
                <w:lang w:eastAsia="en-US"/>
              </w:rPr>
              <w:t>с 16:20 до 16:40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Троица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815D1" w:rsidRPr="00AF196B" w:rsidRDefault="002815D1" w:rsidP="00AB318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6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AF196B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644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Тихорево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26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14.30 до 17-00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Тихорево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41737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644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Бухлово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№8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9.00 до 9-30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Бухлово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41737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644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Дуловское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№9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9.40 до 10-00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Дуловское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41737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644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Чернево,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№12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10.10 до 10-30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Чернево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41737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644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Конищево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№9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10.40 до 10-50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Конищево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41737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644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Черногубово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№3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11.00 до 11-10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Черногубово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41737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644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Волково,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№21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11.20 до 12-00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Волково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41737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644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Коммуна, возле дома №2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12.10 до 12.20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Коммуна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41737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644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Броды,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4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12.30 до 12.40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Броды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5D1" w:rsidRPr="00417371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644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Толокново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№15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13.00 до 13-30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Толокново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417371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644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Савиха</w:t>
            </w:r>
            <w:proofErr w:type="spellEnd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№14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14.00 до 14-10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Савиха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417371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644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Пески,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№5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14.20 до 14.30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Пески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5D1" w:rsidRPr="00AF196B" w:rsidRDefault="002815D1" w:rsidP="00AB318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6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41737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Вельшино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№31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09:10 до 10:00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Вельшино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1840D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645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Найденово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№22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10:10 до 11:00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Найденово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1840D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645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Перелоги,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№27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11:10 до 12:00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Перелоги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1840D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645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Рыжково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№20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12:10 до 12:40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Рыжково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1840D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645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Хохловка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здания штаба 33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12:50 до 13:10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Хохловка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1840D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645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Стояново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№18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13:30 до 14:00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Стояново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1840D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645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Засколье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№9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15:10 до 15:50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Засколье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1840D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645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Рождество,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здани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я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магазина №3А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16:00 до 16:40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Рождество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1840D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645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Русино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№10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16:50 до 17:10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Русино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1840D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645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Старое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Долино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№11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17:20 до 17:40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Старое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Долино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1840D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645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Новое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Долино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№11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17:50 до 18:10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Новое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Долино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1840D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645</w:t>
            </w:r>
          </w:p>
        </w:tc>
        <w:tc>
          <w:tcPr>
            <w:tcW w:w="3798" w:type="dxa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Толстиково</w:t>
            </w:r>
            <w:proofErr w:type="spellEnd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№1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18:20 до 18:30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Толстиково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5D1" w:rsidRPr="00AF196B" w:rsidRDefault="002815D1" w:rsidP="00AB318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6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AF196B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3798" w:type="dxa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Плосково,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№13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9.00 до 9.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Плосково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044FE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3798" w:type="dxa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Шуя,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№34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9.55 до 10.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Шуя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044FE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3798" w:type="dxa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Волхово</w:t>
            </w:r>
            <w:proofErr w:type="spellEnd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№5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11.25 до 11.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Волхово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044FE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3798" w:type="dxa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Воротилово</w:t>
            </w:r>
            <w:proofErr w:type="spellEnd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возле домов 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№15,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№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 </w:t>
            </w:r>
          </w:p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11.40 до 12.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Воротилово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044FE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3798" w:type="dxa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Новенькая,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№6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12.25 до 12.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Новенькая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044FE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3798" w:type="dxa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Каликино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возле дома №3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с 12.50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13.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Каликино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044FE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3798" w:type="dxa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Косковская</w:t>
            </w:r>
            <w:proofErr w:type="spellEnd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горка,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возле домов 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№26,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71,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13.10 до 15.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Косковская</w:t>
            </w:r>
            <w:proofErr w:type="spellEnd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горка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044FE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3798" w:type="dxa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Шарапово,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15.50 до 16.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Шарапово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044FE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3798" w:type="dxa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Гоголиха,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№14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16.20 до 16.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Гоголиха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044FE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3798" w:type="dxa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gramStart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Ровное</w:t>
            </w:r>
            <w:proofErr w:type="gramEnd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возле дома 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с 16.50 до 17-20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Ровное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044FE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3798" w:type="dxa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Цицеруха</w:t>
            </w:r>
            <w:proofErr w:type="spellEnd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№5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17.30 до 17.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Цицеруха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044FE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3798" w:type="dxa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Кадное</w:t>
            </w:r>
            <w:proofErr w:type="spellEnd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№19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17.50 до 18.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Кадное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044FE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3798" w:type="dxa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Хромцово</w:t>
            </w:r>
            <w:proofErr w:type="spellEnd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№10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с 18.55 до 19-45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Хромцово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044FE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3798" w:type="dxa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gramStart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Ильино</w:t>
            </w:r>
            <w:proofErr w:type="gramEnd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№20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9.00 до 10.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Ильино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044FE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3798" w:type="dxa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Прудово</w:t>
            </w:r>
            <w:proofErr w:type="spellEnd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возле домов 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№20,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 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10.10 до 11.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Прудово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044FE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3798" w:type="dxa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Ошвино</w:t>
            </w:r>
            <w:proofErr w:type="spellEnd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№17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11.20 до 11.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Ошвино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044FE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3798" w:type="dxa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Быково,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№3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12.00 до 12.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Быково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044FE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3798" w:type="dxa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Кузнецово,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возле домов 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№3,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15,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  </w:t>
            </w:r>
          </w:p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12.40 до 13.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Кузнецово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044FE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3798" w:type="dxa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Прислон</w:t>
            </w:r>
            <w:proofErr w:type="spellEnd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возле домов 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№7,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21,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 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13.30 до 15.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Прислон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044FE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3798" w:type="dxa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Каменка,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№34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15.10 до 15.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Каменка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044FE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3798" w:type="dxa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Бакшино</w:t>
            </w:r>
            <w:proofErr w:type="spellEnd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№10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16.03.2024</w:t>
            </w:r>
          </w:p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 16.00 до 17.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дер. 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Бакшино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322500" w:rsidRDefault="002815D1" w:rsidP="00AB318F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044FE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3798" w:type="dxa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Заручье</w:t>
            </w:r>
            <w:proofErr w:type="spellEnd"/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№11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CB11E9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E9">
              <w:rPr>
                <w:rFonts w:ascii="Times New Roman" w:hAnsi="Times New Roman"/>
                <w:color w:val="000000"/>
                <w:sz w:val="28"/>
                <w:szCs w:val="28"/>
              </w:rPr>
              <w:t>с 17.10 до 18-10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Заручье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815D1" w:rsidRPr="00AF196B" w:rsidRDefault="002815D1" w:rsidP="00AB318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6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AF196B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647</w:t>
            </w:r>
          </w:p>
        </w:tc>
        <w:tc>
          <w:tcPr>
            <w:tcW w:w="3798" w:type="dxa"/>
            <w:vAlign w:val="center"/>
          </w:tcPr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Тучево,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№11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9.30 до 10.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Тучево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963F9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9553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647</w:t>
            </w:r>
          </w:p>
        </w:tc>
        <w:tc>
          <w:tcPr>
            <w:tcW w:w="3798" w:type="dxa"/>
            <w:vAlign w:val="center"/>
          </w:tcPr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Погорелец,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№17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11.00 до 12.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Погорелец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963F9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9553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647</w:t>
            </w:r>
          </w:p>
        </w:tc>
        <w:tc>
          <w:tcPr>
            <w:tcW w:w="3798" w:type="dxa"/>
            <w:vAlign w:val="center"/>
          </w:tcPr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Константиново,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№14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12.30 до 13.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Константиново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963F9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9553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647</w:t>
            </w:r>
          </w:p>
        </w:tc>
        <w:tc>
          <w:tcPr>
            <w:tcW w:w="3798" w:type="dxa"/>
            <w:vAlign w:val="center"/>
          </w:tcPr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Сырково</w:t>
            </w:r>
            <w:proofErr w:type="spellEnd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№18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14.00 до 14.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Сырково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963F9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9553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647</w:t>
            </w:r>
          </w:p>
        </w:tc>
        <w:tc>
          <w:tcPr>
            <w:tcW w:w="3798" w:type="dxa"/>
            <w:vAlign w:val="center"/>
          </w:tcPr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Язвицы</w:t>
            </w:r>
            <w:proofErr w:type="spellEnd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№8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15.00 до 16.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Язвицы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963F9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9553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647</w:t>
            </w:r>
          </w:p>
        </w:tc>
        <w:tc>
          <w:tcPr>
            <w:tcW w:w="3798" w:type="dxa"/>
            <w:vAlign w:val="center"/>
          </w:tcPr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Филиха</w:t>
            </w:r>
            <w:proofErr w:type="spellEnd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№30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9.30 до 10.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Филиха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963F9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9553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647</w:t>
            </w:r>
          </w:p>
        </w:tc>
        <w:tc>
          <w:tcPr>
            <w:tcW w:w="3798" w:type="dxa"/>
            <w:vAlign w:val="center"/>
          </w:tcPr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gram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Ильино</w:t>
            </w:r>
            <w:proofErr w:type="gramEnd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№28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11.30 до 12.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Ильино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963F9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9553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647</w:t>
            </w:r>
          </w:p>
        </w:tc>
        <w:tc>
          <w:tcPr>
            <w:tcW w:w="3798" w:type="dxa"/>
            <w:vAlign w:val="center"/>
          </w:tcPr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Слободиха</w:t>
            </w:r>
            <w:proofErr w:type="spellEnd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№18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с 12.50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13.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Слободиха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963F9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9553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647</w:t>
            </w:r>
          </w:p>
        </w:tc>
        <w:tc>
          <w:tcPr>
            <w:tcW w:w="3798" w:type="dxa"/>
            <w:vAlign w:val="center"/>
          </w:tcPr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Денисово</w:t>
            </w:r>
            <w:proofErr w:type="spellEnd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№27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13.30 до 14.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Денисово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963F9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9553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647</w:t>
            </w:r>
          </w:p>
        </w:tc>
        <w:tc>
          <w:tcPr>
            <w:tcW w:w="3798" w:type="dxa"/>
            <w:vAlign w:val="center"/>
          </w:tcPr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Мохнецы</w:t>
            </w:r>
            <w:proofErr w:type="spellEnd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№1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15.00 до 15.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Мохнецы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963F9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Default="002815D1" w:rsidP="00AB318F">
            <w:pPr>
              <w:spacing w:after="0" w:line="320" w:lineRule="exact"/>
              <w:jc w:val="center"/>
            </w:pPr>
            <w:r w:rsidRPr="009553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647</w:t>
            </w:r>
          </w:p>
        </w:tc>
        <w:tc>
          <w:tcPr>
            <w:tcW w:w="3798" w:type="dxa"/>
            <w:vAlign w:val="center"/>
          </w:tcPr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Шеломец</w:t>
            </w:r>
            <w:proofErr w:type="spellEnd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возле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№21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2854F8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15.45 до 16.</w:t>
            </w:r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2854F8" w:rsidRDefault="002815D1" w:rsidP="00AB318F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2854F8">
              <w:rPr>
                <w:rFonts w:ascii="Times New Roman" w:hAnsi="Times New Roman"/>
                <w:color w:val="000000"/>
                <w:sz w:val="28"/>
                <w:szCs w:val="28"/>
              </w:rPr>
              <w:t>Шеломец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15D1" w:rsidRPr="00AF196B" w:rsidRDefault="002815D1" w:rsidP="00AB318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6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AF196B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648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Далеки,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дома 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№17 (микроавтобус) 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17.00 до 19.00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Далеки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815D1" w:rsidRPr="00AF196B" w:rsidRDefault="002815D1" w:rsidP="00AB318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6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AF196B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Александрово</w:t>
            </w:r>
            <w:proofErr w:type="spellEnd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дома 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№16 (микроавтобус) 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10.00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Александрово</w:t>
            </w:r>
            <w:proofErr w:type="spellEnd"/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963F9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AF196B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Селище,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 xml:space="preserve">возле домов 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№21,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№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42 (микроавтобус) 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14.00 до16.00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Селище</w:t>
            </w:r>
          </w:p>
        </w:tc>
      </w:tr>
      <w:tr w:rsidR="002815D1" w:rsidRPr="00AF196B" w:rsidTr="00AB318F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815D1" w:rsidRPr="00963F99" w:rsidRDefault="002815D1" w:rsidP="00AB31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15D1" w:rsidRPr="00AF196B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3798" w:type="dxa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Косково, ул. Молодежная,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дома 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№25; ул. Садовая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возле дома </w:t>
            </w: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№2А  (микроавтобус) 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2815D1" w:rsidRPr="00E42276" w:rsidRDefault="002815D1" w:rsidP="00AB318F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276">
              <w:rPr>
                <w:rFonts w:ascii="Times New Roman" w:hAnsi="Times New Roman"/>
                <w:color w:val="000000"/>
                <w:sz w:val="28"/>
                <w:szCs w:val="28"/>
              </w:rPr>
              <w:t>с 10.00 до12.00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5D1" w:rsidRPr="00E42276" w:rsidRDefault="002815D1" w:rsidP="00AB318F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22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Косково</w:t>
            </w:r>
          </w:p>
        </w:tc>
      </w:tr>
    </w:tbl>
    <w:p w:rsidR="002815D1" w:rsidRDefault="002815D1" w:rsidP="002815D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8461B9" w:rsidRDefault="008461B9"/>
    <w:sectPr w:rsidR="008461B9" w:rsidSect="00AB318F">
      <w:headerReference w:type="default" r:id="rId8"/>
      <w:footerReference w:type="default" r:id="rId9"/>
      <w:headerReference w:type="first" r:id="rId10"/>
      <w:pgSz w:w="11906" w:h="16838"/>
      <w:pgMar w:top="1134" w:right="1134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2F" w:rsidRDefault="00FA102F">
      <w:pPr>
        <w:spacing w:after="0" w:line="240" w:lineRule="auto"/>
      </w:pPr>
      <w:r>
        <w:separator/>
      </w:r>
    </w:p>
  </w:endnote>
  <w:endnote w:type="continuationSeparator" w:id="0">
    <w:p w:rsidR="00FA102F" w:rsidRDefault="00FA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8F" w:rsidRDefault="00AB318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2F" w:rsidRDefault="00FA102F">
      <w:pPr>
        <w:spacing w:after="0" w:line="240" w:lineRule="auto"/>
      </w:pPr>
      <w:r>
        <w:separator/>
      </w:r>
    </w:p>
  </w:footnote>
  <w:footnote w:type="continuationSeparator" w:id="0">
    <w:p w:rsidR="00FA102F" w:rsidRDefault="00FA1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69351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B318F" w:rsidRPr="008275A3" w:rsidRDefault="00AB318F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8275A3">
          <w:rPr>
            <w:rFonts w:ascii="Times New Roman" w:hAnsi="Times New Roman"/>
            <w:sz w:val="20"/>
            <w:szCs w:val="20"/>
          </w:rPr>
          <w:fldChar w:fldCharType="begin"/>
        </w:r>
        <w:r w:rsidRPr="008275A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275A3">
          <w:rPr>
            <w:rFonts w:ascii="Times New Roman" w:hAnsi="Times New Roman"/>
            <w:sz w:val="20"/>
            <w:szCs w:val="20"/>
          </w:rPr>
          <w:fldChar w:fldCharType="separate"/>
        </w:r>
        <w:r w:rsidR="00E5474A">
          <w:rPr>
            <w:rFonts w:ascii="Times New Roman" w:hAnsi="Times New Roman"/>
            <w:noProof/>
            <w:sz w:val="20"/>
            <w:szCs w:val="20"/>
          </w:rPr>
          <w:t>2</w:t>
        </w:r>
        <w:r w:rsidRPr="008275A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B318F" w:rsidRPr="00286B70" w:rsidRDefault="00AB318F">
    <w:pPr>
      <w:pStyle w:val="a5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8F" w:rsidRPr="0099186B" w:rsidRDefault="00AB318F">
    <w:pPr>
      <w:pStyle w:val="a5"/>
      <w:jc w:val="center"/>
      <w:rPr>
        <w:rFonts w:ascii="Times New Roman" w:hAnsi="Times New Roman"/>
        <w:sz w:val="20"/>
        <w:szCs w:val="20"/>
      </w:rPr>
    </w:pPr>
  </w:p>
  <w:p w:rsidR="00AB318F" w:rsidRDefault="00AB31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E5C54"/>
    <w:multiLevelType w:val="hybridMultilevel"/>
    <w:tmpl w:val="72C4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A1834"/>
    <w:multiLevelType w:val="hybridMultilevel"/>
    <w:tmpl w:val="DC54FFC4"/>
    <w:lvl w:ilvl="0" w:tplc="830CD5F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D1"/>
    <w:rsid w:val="002815D1"/>
    <w:rsid w:val="008461B9"/>
    <w:rsid w:val="00AB318F"/>
    <w:rsid w:val="00E5474A"/>
    <w:rsid w:val="00FA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5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815D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2815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5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8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5D1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2815D1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15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5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815D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2815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5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8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5D1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2815D1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1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forum</cp:lastModifiedBy>
  <cp:revision>2</cp:revision>
  <cp:lastPrinted>2024-03-03T08:43:00Z</cp:lastPrinted>
  <dcterms:created xsi:type="dcterms:W3CDTF">2024-03-03T08:01:00Z</dcterms:created>
  <dcterms:modified xsi:type="dcterms:W3CDTF">2024-03-03T09:06:00Z</dcterms:modified>
</cp:coreProperties>
</file>