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BF" w:rsidRDefault="007B27A8" w:rsidP="007B27A8">
      <w:pPr>
        <w:spacing w:after="0"/>
        <w:ind w:hanging="15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</w:p>
    <w:p w:rsidR="00DD42BF" w:rsidRDefault="00DD42BF" w:rsidP="007B27A8">
      <w:pPr>
        <w:spacing w:after="0"/>
        <w:ind w:hanging="15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27A8" w:rsidRPr="00B60FC8" w:rsidRDefault="00DD42BF" w:rsidP="007B27A8">
      <w:pPr>
        <w:spacing w:after="0"/>
        <w:ind w:hanging="15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="007B27A8" w:rsidRPr="00B60FC8">
        <w:rPr>
          <w:rFonts w:ascii="Times New Roman" w:hAnsi="Times New Roman"/>
          <w:b/>
          <w:i/>
          <w:sz w:val="28"/>
          <w:szCs w:val="28"/>
        </w:rPr>
        <w:t>План  работы  клуба  молодого  избирателя  «Наш голос» на 201</w:t>
      </w:r>
      <w:r w:rsidR="000870F2">
        <w:rPr>
          <w:rFonts w:ascii="Times New Roman" w:hAnsi="Times New Roman"/>
          <w:b/>
          <w:i/>
          <w:sz w:val="28"/>
          <w:szCs w:val="28"/>
        </w:rPr>
        <w:t>3</w:t>
      </w:r>
      <w:r w:rsidR="007B27A8" w:rsidRPr="00B60FC8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7B27A8" w:rsidRPr="00B60FC8" w:rsidRDefault="007B27A8" w:rsidP="007B27A8">
      <w:pPr>
        <w:spacing w:after="0"/>
        <w:ind w:hanging="156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1"/>
        <w:gridCol w:w="3271"/>
        <w:gridCol w:w="3278"/>
      </w:tblGrid>
      <w:tr w:rsidR="007E0115" w:rsidRPr="00B60FC8" w:rsidTr="007E0115">
        <w:trPr>
          <w:trHeight w:val="18"/>
        </w:trPr>
        <w:tc>
          <w:tcPr>
            <w:tcW w:w="3281" w:type="dxa"/>
          </w:tcPr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Форма и название</w:t>
            </w: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71" w:type="dxa"/>
          </w:tcPr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278" w:type="dxa"/>
          </w:tcPr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Ответственные за</w:t>
            </w: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</w:tc>
      </w:tr>
      <w:tr w:rsidR="007E0115" w:rsidRPr="00B60FC8" w:rsidTr="007E0115">
        <w:trPr>
          <w:trHeight w:val="8459"/>
        </w:trPr>
        <w:tc>
          <w:tcPr>
            <w:tcW w:w="3281" w:type="dxa"/>
          </w:tcPr>
          <w:p w:rsidR="007B27A8" w:rsidRPr="00B60FC8" w:rsidRDefault="007B27A8" w:rsidP="00EC636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7B27A8" w:rsidRDefault="007B27A8" w:rsidP="00EC636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60FC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Заседание № 1</w:t>
            </w:r>
          </w:p>
          <w:p w:rsidR="000870F2" w:rsidRPr="00B60FC8" w:rsidRDefault="000870F2" w:rsidP="00EC636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0870F2" w:rsidRPr="000870F2" w:rsidRDefault="000870F2" w:rsidP="000870F2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left="14" w:right="130" w:firstLine="2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870F2">
              <w:rPr>
                <w:rFonts w:ascii="Times New Roman" w:hAnsi="Times New Roman"/>
                <w:spacing w:val="-3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115">
              <w:rPr>
                <w:rFonts w:ascii="Times New Roman" w:hAnsi="Times New Roman"/>
                <w:sz w:val="28"/>
                <w:szCs w:val="28"/>
              </w:rPr>
              <w:t>Встреча с представителями молодёжного парламента.</w:t>
            </w:r>
          </w:p>
          <w:p w:rsidR="007B27A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pacing w:val="-16"/>
                <w:sz w:val="28"/>
                <w:szCs w:val="28"/>
              </w:rPr>
              <w:t>2.</w:t>
            </w:r>
            <w:r w:rsidRPr="00B60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115">
              <w:rPr>
                <w:rFonts w:ascii="Times New Roman" w:hAnsi="Times New Roman"/>
                <w:sz w:val="28"/>
                <w:szCs w:val="28"/>
              </w:rPr>
              <w:t>Викторина на знание избирательного права.</w:t>
            </w:r>
          </w:p>
          <w:p w:rsidR="000870F2" w:rsidRPr="00B60FC8" w:rsidRDefault="000870F2" w:rsidP="00EC6360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7B27A8" w:rsidRPr="00B60FC8" w:rsidRDefault="007B27A8" w:rsidP="00EC6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60FC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Заседание №2</w:t>
            </w:r>
          </w:p>
          <w:p w:rsidR="000870F2" w:rsidRPr="00373364" w:rsidRDefault="007B27A8" w:rsidP="000870F2">
            <w:pPr>
              <w:pStyle w:val="a3"/>
              <w:rPr>
                <w:sz w:val="28"/>
              </w:rPr>
            </w:pPr>
            <w:r w:rsidRPr="00B60FC8">
              <w:rPr>
                <w:spacing w:val="-27"/>
                <w:sz w:val="28"/>
                <w:szCs w:val="28"/>
              </w:rPr>
              <w:t>1.</w:t>
            </w:r>
            <w:r w:rsidRPr="00B60FC8">
              <w:rPr>
                <w:sz w:val="28"/>
                <w:szCs w:val="28"/>
              </w:rPr>
              <w:t xml:space="preserve"> </w:t>
            </w:r>
            <w:r w:rsidR="000870F2">
              <w:rPr>
                <w:sz w:val="28"/>
                <w:szCs w:val="28"/>
              </w:rPr>
              <w:t xml:space="preserve"> </w:t>
            </w:r>
            <w:r w:rsidR="000870F2" w:rsidRPr="00373364">
              <w:rPr>
                <w:sz w:val="28"/>
              </w:rPr>
              <w:t>Проведение турнира интеллектуальных игр «Что? Где? Когда?»</w:t>
            </w:r>
          </w:p>
          <w:p w:rsidR="007B27A8" w:rsidRPr="00B60FC8" w:rsidRDefault="007B27A8" w:rsidP="00EC6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60FC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Заседание №3</w:t>
            </w: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60FC8"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оманды  на </w:t>
            </w:r>
            <w:r w:rsidRPr="00B60FC8">
              <w:rPr>
                <w:rFonts w:ascii="Times New Roman" w:hAnsi="Times New Roman"/>
                <w:sz w:val="28"/>
                <w:szCs w:val="28"/>
              </w:rPr>
              <w:t>фестивал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60FC8">
              <w:rPr>
                <w:rFonts w:ascii="Times New Roman" w:hAnsi="Times New Roman"/>
                <w:sz w:val="28"/>
                <w:szCs w:val="28"/>
              </w:rPr>
              <w:t xml:space="preserve"> клубов молодых избирателей.</w:t>
            </w: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B27A8" w:rsidRDefault="007B27A8" w:rsidP="00EC6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7B27A8" w:rsidRPr="00B60FC8" w:rsidRDefault="007B27A8" w:rsidP="00EC6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60FC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Заседание № 4</w:t>
            </w:r>
          </w:p>
          <w:p w:rsidR="007E0115" w:rsidRPr="007E0115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115">
              <w:rPr>
                <w:rFonts w:ascii="Times New Roman" w:hAnsi="Times New Roman"/>
                <w:sz w:val="28"/>
                <w:szCs w:val="28"/>
              </w:rPr>
              <w:t>1</w:t>
            </w:r>
            <w:r w:rsidR="007E0115" w:rsidRPr="007E0115">
              <w:rPr>
                <w:rFonts w:ascii="Times New Roman" w:hAnsi="Times New Roman"/>
                <w:sz w:val="28"/>
                <w:szCs w:val="28"/>
              </w:rPr>
              <w:t>. Встреча с депутатами по итогам прошедших выборов в Рамешковском районе.</w:t>
            </w:r>
          </w:p>
          <w:p w:rsidR="007B27A8" w:rsidRPr="00B60FC8" w:rsidRDefault="007B27A8" w:rsidP="007E01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71" w:type="dxa"/>
          </w:tcPr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0F2" w:rsidRDefault="000870F2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0870F2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7B27A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0870F2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– С</w:t>
            </w:r>
            <w:r w:rsidR="007B27A8" w:rsidRPr="00B60FC8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7B27A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7B27A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7B27A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B27A8" w:rsidRPr="007E0115" w:rsidRDefault="007B27A8" w:rsidP="007E0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Руководитель клуба Грибова О. Ю.</w:t>
            </w: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0F2" w:rsidRPr="00B60FC8" w:rsidRDefault="000870F2" w:rsidP="000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 xml:space="preserve">Руководитель клуба </w:t>
            </w:r>
          </w:p>
          <w:p w:rsidR="000870F2" w:rsidRPr="00B60FC8" w:rsidRDefault="000870F2" w:rsidP="000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Грибова О. Ю.</w:t>
            </w: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 xml:space="preserve">Руководитель клуба </w:t>
            </w: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>Грибова О. Ю.</w:t>
            </w: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B27A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7A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z w:val="28"/>
                <w:szCs w:val="28"/>
              </w:rPr>
              <w:t xml:space="preserve">Председатель ТИК </w:t>
            </w:r>
          </w:p>
          <w:p w:rsidR="007B27A8" w:rsidRPr="00B60FC8" w:rsidRDefault="007B27A8" w:rsidP="00EC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FC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Рамешковского района </w:t>
            </w:r>
            <w:r w:rsidRPr="00B60FC8">
              <w:rPr>
                <w:rFonts w:ascii="Times New Roman" w:hAnsi="Times New Roman"/>
                <w:sz w:val="28"/>
                <w:szCs w:val="28"/>
              </w:rPr>
              <w:t>Сухарев В.А. Руководитель клуба Грибова О. Ю.</w:t>
            </w:r>
          </w:p>
          <w:p w:rsidR="007B27A8" w:rsidRPr="007E0115" w:rsidRDefault="007B27A8" w:rsidP="007E01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2BF" w:rsidRPr="00000CBB" w:rsidRDefault="00DD42BF" w:rsidP="00DD42BF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000CBB">
        <w:rPr>
          <w:rFonts w:ascii="Times New Roman" w:hAnsi="Times New Roman"/>
          <w:szCs w:val="28"/>
        </w:rPr>
        <w:t>*</w:t>
      </w:r>
      <w:r w:rsidRPr="00000CBB">
        <w:rPr>
          <w:rFonts w:ascii="Times New Roman" w:hAnsi="Times New Roman"/>
          <w:i/>
          <w:sz w:val="24"/>
          <w:szCs w:val="28"/>
        </w:rPr>
        <w:t>Организаторы работы клуба вправе вносить изменения и коррективы в план работы клуба молодого избирателя на свое усмотрение.</w:t>
      </w:r>
    </w:p>
    <w:p w:rsidR="007B27A8" w:rsidRDefault="007B27A8" w:rsidP="007B27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2BF" w:rsidRDefault="00DD42BF" w:rsidP="007B27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2BF" w:rsidRDefault="00DD42BF" w:rsidP="007B27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D42BF" w:rsidSect="007E0115">
      <w:pgSz w:w="12240" w:h="15840"/>
      <w:pgMar w:top="0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0A" w:rsidRDefault="00D2690A" w:rsidP="007E0115">
      <w:pPr>
        <w:spacing w:after="0" w:line="240" w:lineRule="auto"/>
      </w:pPr>
      <w:r>
        <w:separator/>
      </w:r>
    </w:p>
  </w:endnote>
  <w:endnote w:type="continuationSeparator" w:id="1">
    <w:p w:rsidR="00D2690A" w:rsidRDefault="00D2690A" w:rsidP="007E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0A" w:rsidRDefault="00D2690A" w:rsidP="007E0115">
      <w:pPr>
        <w:spacing w:after="0" w:line="240" w:lineRule="auto"/>
      </w:pPr>
      <w:r>
        <w:separator/>
      </w:r>
    </w:p>
  </w:footnote>
  <w:footnote w:type="continuationSeparator" w:id="1">
    <w:p w:rsidR="00D2690A" w:rsidRDefault="00D2690A" w:rsidP="007E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941"/>
    <w:multiLevelType w:val="hybridMultilevel"/>
    <w:tmpl w:val="BB9A7792"/>
    <w:lvl w:ilvl="0" w:tplc="A00A21B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7A8"/>
    <w:rsid w:val="000870F2"/>
    <w:rsid w:val="004210C9"/>
    <w:rsid w:val="006700A5"/>
    <w:rsid w:val="007B27A8"/>
    <w:rsid w:val="007E0115"/>
    <w:rsid w:val="00806A8B"/>
    <w:rsid w:val="00D2690A"/>
    <w:rsid w:val="00D353D6"/>
    <w:rsid w:val="00DD42BF"/>
    <w:rsid w:val="00EB2053"/>
    <w:rsid w:val="00F6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70F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E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011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E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11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2012-10-10T06:24:00Z</dcterms:created>
  <dcterms:modified xsi:type="dcterms:W3CDTF">2013-01-15T08:34:00Z</dcterms:modified>
</cp:coreProperties>
</file>