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AF" w:rsidRDefault="00E22D06" w:rsidP="00E22D06">
      <w:pPr>
        <w:tabs>
          <w:tab w:val="left" w:pos="510"/>
          <w:tab w:val="right" w:pos="9746"/>
        </w:tabs>
        <w:spacing w:after="0"/>
        <w:ind w:hanging="15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E22D06" w:rsidRPr="00511CB3" w:rsidRDefault="00A067AF" w:rsidP="00E22D06">
      <w:pPr>
        <w:tabs>
          <w:tab w:val="left" w:pos="510"/>
          <w:tab w:val="right" w:pos="9746"/>
        </w:tabs>
        <w:spacing w:after="0"/>
        <w:ind w:hanging="15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E22D06">
        <w:rPr>
          <w:rFonts w:ascii="Times New Roman" w:hAnsi="Times New Roman"/>
          <w:sz w:val="28"/>
          <w:szCs w:val="28"/>
        </w:rPr>
        <w:t xml:space="preserve"> </w:t>
      </w:r>
      <w:r w:rsidR="00E22D06" w:rsidRPr="00511CB3">
        <w:rPr>
          <w:rFonts w:ascii="Times New Roman" w:hAnsi="Times New Roman"/>
          <w:b/>
          <w:i/>
          <w:sz w:val="28"/>
          <w:szCs w:val="28"/>
        </w:rPr>
        <w:t>Программа работы клуба молодого избирателя «Наш голос» на 201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="00E22D06" w:rsidRPr="00511CB3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71"/>
        <w:gridCol w:w="3210"/>
      </w:tblGrid>
      <w:tr w:rsidR="00E22D06" w:rsidRPr="00B60FC8" w:rsidTr="00A067AF">
        <w:trPr>
          <w:trHeight w:val="1020"/>
        </w:trPr>
        <w:tc>
          <w:tcPr>
            <w:tcW w:w="3190" w:type="dxa"/>
          </w:tcPr>
          <w:p w:rsidR="00E22D06" w:rsidRPr="00B60FC8" w:rsidRDefault="00E22D06" w:rsidP="00C91E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22D06" w:rsidRPr="00B60FC8" w:rsidRDefault="00E22D06" w:rsidP="00C91E93">
            <w:pPr>
              <w:spacing w:after="0" w:line="240" w:lineRule="auto"/>
              <w:ind w:left="135" w:hanging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C8">
              <w:rPr>
                <w:rFonts w:ascii="Times New Roman" w:hAnsi="Times New Roman"/>
                <w:sz w:val="28"/>
                <w:szCs w:val="28"/>
              </w:rPr>
              <w:t>Форма и название</w:t>
            </w:r>
          </w:p>
          <w:p w:rsidR="00E22D06" w:rsidRPr="00B60FC8" w:rsidRDefault="00E22D06" w:rsidP="00C91E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0FC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E22D06" w:rsidRPr="00B60FC8" w:rsidRDefault="00E22D06" w:rsidP="00C91E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171" w:type="dxa"/>
          </w:tcPr>
          <w:p w:rsidR="00E22D06" w:rsidRPr="00B60FC8" w:rsidRDefault="00E22D06" w:rsidP="00C91E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D06" w:rsidRPr="00B60FC8" w:rsidRDefault="00E22D06" w:rsidP="00C91E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C8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E22D06" w:rsidRPr="00B60FC8" w:rsidRDefault="00E22D06" w:rsidP="00C91E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0FC8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3210" w:type="dxa"/>
          </w:tcPr>
          <w:p w:rsidR="00E22D06" w:rsidRPr="00B60FC8" w:rsidRDefault="00E22D06" w:rsidP="00C91E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D06" w:rsidRPr="00B60FC8" w:rsidRDefault="00E22D06" w:rsidP="00C91E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C8">
              <w:rPr>
                <w:rFonts w:ascii="Times New Roman" w:hAnsi="Times New Roman"/>
                <w:sz w:val="28"/>
                <w:szCs w:val="28"/>
              </w:rPr>
              <w:t>Ответственные за</w:t>
            </w:r>
          </w:p>
          <w:p w:rsidR="00E22D06" w:rsidRPr="00B60FC8" w:rsidRDefault="00E22D06" w:rsidP="00C91E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0FC8">
              <w:rPr>
                <w:rFonts w:ascii="Times New Roman" w:hAnsi="Times New Roman"/>
                <w:sz w:val="28"/>
                <w:szCs w:val="28"/>
              </w:rPr>
              <w:t>проведение</w:t>
            </w:r>
          </w:p>
        </w:tc>
      </w:tr>
      <w:tr w:rsidR="00E22D06" w:rsidRPr="00000CBB" w:rsidTr="009F78DD">
        <w:trPr>
          <w:trHeight w:val="1404"/>
        </w:trPr>
        <w:tc>
          <w:tcPr>
            <w:tcW w:w="3190" w:type="dxa"/>
          </w:tcPr>
          <w:p w:rsidR="00E22D06" w:rsidRPr="004944B9" w:rsidRDefault="00E22D06" w:rsidP="00C91E9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22D06" w:rsidRPr="004944B9" w:rsidRDefault="00E22D06" w:rsidP="00A067A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944B9">
              <w:rPr>
                <w:rFonts w:ascii="Times New Roman" w:hAnsi="Times New Roman"/>
                <w:sz w:val="28"/>
                <w:szCs w:val="28"/>
              </w:rPr>
              <w:t>1</w:t>
            </w:r>
            <w:r w:rsidR="00A067AF" w:rsidRPr="004944B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Подготовка и проведение Дня молодого избирателя в  районе. </w:t>
            </w:r>
          </w:p>
          <w:p w:rsidR="00E22D06" w:rsidRPr="004944B9" w:rsidRDefault="00E22D06" w:rsidP="00C91E9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2D06" w:rsidRPr="004944B9" w:rsidRDefault="00E22D06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67AF" w:rsidRDefault="00A067AF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67AF" w:rsidRDefault="00A067AF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D06" w:rsidRPr="004944B9" w:rsidRDefault="00A067AF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22D06" w:rsidRPr="004944B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Сказочные выборы в детском саду.</w:t>
            </w:r>
            <w:r w:rsidRPr="004944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2D06" w:rsidRPr="004944B9" w:rsidRDefault="00E22D06" w:rsidP="00C91E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D06" w:rsidRDefault="00E22D06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67AF" w:rsidRDefault="00A067AF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67AF" w:rsidRDefault="00A067AF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D06" w:rsidRDefault="00A067AF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22D06">
              <w:rPr>
                <w:rFonts w:ascii="Times New Roman" w:hAnsi="Times New Roman"/>
                <w:sz w:val="28"/>
                <w:szCs w:val="28"/>
              </w:rPr>
              <w:t>. Мероприятие в летнем лагере дневного пребывания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22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2D06" w:rsidRDefault="00E22D06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D06" w:rsidRDefault="00E22D06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D06" w:rsidRDefault="00E22D06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D06" w:rsidRDefault="00E22D06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870" w:rsidRDefault="00455870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870" w:rsidRDefault="00455870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870" w:rsidRDefault="00455870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D06" w:rsidRDefault="00A067AF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22D06">
              <w:rPr>
                <w:rFonts w:ascii="Times New Roman" w:hAnsi="Times New Roman"/>
                <w:sz w:val="28"/>
                <w:szCs w:val="28"/>
              </w:rPr>
              <w:t>.</w:t>
            </w:r>
            <w:r w:rsidR="00E22D06" w:rsidRPr="004944B9">
              <w:rPr>
                <w:rFonts w:ascii="Times New Roman" w:hAnsi="Times New Roman"/>
                <w:sz w:val="28"/>
                <w:szCs w:val="28"/>
              </w:rPr>
              <w:t xml:space="preserve"> Подготовка к фестивалю клубов молодых избирателей.</w:t>
            </w:r>
          </w:p>
          <w:p w:rsidR="00E22D06" w:rsidRDefault="00E22D06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D06" w:rsidRDefault="00E22D06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D06" w:rsidRDefault="00E22D06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67AF" w:rsidRDefault="00A067AF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67AF" w:rsidRDefault="00A067AF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D06" w:rsidRPr="00A067AF" w:rsidRDefault="00A067AF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22D06">
              <w:rPr>
                <w:rFonts w:ascii="Times New Roman" w:hAnsi="Times New Roman"/>
                <w:sz w:val="28"/>
                <w:szCs w:val="28"/>
              </w:rPr>
              <w:t>.</w:t>
            </w:r>
            <w:r w:rsidRPr="004944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067AF">
              <w:rPr>
                <w:rFonts w:ascii="Times New Roman" w:hAnsi="Times New Roman"/>
                <w:sz w:val="28"/>
                <w:szCs w:val="28"/>
              </w:rPr>
              <w:t>Фл</w:t>
            </w:r>
            <w:r>
              <w:rPr>
                <w:rFonts w:ascii="Times New Roman" w:hAnsi="Times New Roman"/>
                <w:sz w:val="28"/>
                <w:szCs w:val="28"/>
              </w:rPr>
              <w:t>ешмоб «Приходите на выборы!»</w:t>
            </w:r>
          </w:p>
          <w:p w:rsidR="00E22D06" w:rsidRPr="004944B9" w:rsidRDefault="00E22D06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4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2D06" w:rsidRPr="004944B9" w:rsidRDefault="00E22D06" w:rsidP="00C91E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D06" w:rsidRDefault="00E22D06" w:rsidP="00C91E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8DD" w:rsidRDefault="009F78DD" w:rsidP="00C91E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8DD" w:rsidRDefault="009F78DD" w:rsidP="00C91E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8DD" w:rsidRDefault="009F78DD" w:rsidP="00C91E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8DD" w:rsidRDefault="009F78DD" w:rsidP="00C91E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8DD" w:rsidRPr="009F78DD" w:rsidRDefault="009F78DD" w:rsidP="009F78DD">
            <w:pPr>
              <w:spacing w:after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Мероприятие, </w:t>
            </w:r>
            <w:r w:rsidRPr="009F78DD">
              <w:rPr>
                <w:rFonts w:ascii="Times New Roman" w:hAnsi="Times New Roman"/>
                <w:sz w:val="32"/>
                <w:szCs w:val="24"/>
              </w:rPr>
              <w:t>посвящённ</w:t>
            </w:r>
            <w:r>
              <w:rPr>
                <w:rFonts w:ascii="Times New Roman" w:hAnsi="Times New Roman"/>
                <w:sz w:val="32"/>
                <w:szCs w:val="24"/>
              </w:rPr>
              <w:t>ое</w:t>
            </w:r>
            <w:r w:rsidRPr="009F78DD">
              <w:rPr>
                <w:rFonts w:ascii="Times New Roman" w:hAnsi="Times New Roman"/>
                <w:sz w:val="32"/>
                <w:szCs w:val="24"/>
              </w:rPr>
              <w:t xml:space="preserve"> 20-летию</w:t>
            </w:r>
            <w:r>
              <w:rPr>
                <w:rFonts w:ascii="Times New Roman" w:hAnsi="Times New Roman"/>
                <w:sz w:val="32"/>
                <w:szCs w:val="24"/>
              </w:rPr>
              <w:t xml:space="preserve"> Конституции РФ, </w:t>
            </w:r>
            <w:r w:rsidRPr="009F78DD">
              <w:rPr>
                <w:rFonts w:ascii="Times New Roman" w:hAnsi="Times New Roman"/>
                <w:sz w:val="28"/>
                <w:szCs w:val="28"/>
              </w:rPr>
              <w:t>«</w:t>
            </w:r>
            <w:r w:rsidRPr="009F78DD">
              <w:rPr>
                <w:rFonts w:ascii="Georgia" w:hAnsi="Georgia"/>
                <w:sz w:val="28"/>
                <w:szCs w:val="28"/>
              </w:rPr>
              <w:t>Конституция - основной закон государства»</w:t>
            </w:r>
          </w:p>
          <w:p w:rsidR="009F78DD" w:rsidRDefault="009F78DD" w:rsidP="009F78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8DD" w:rsidRDefault="009F78DD" w:rsidP="009F78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8DD" w:rsidRPr="004944B9" w:rsidRDefault="009F78DD" w:rsidP="00C91E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71" w:type="dxa"/>
          </w:tcPr>
          <w:p w:rsidR="00E22D06" w:rsidRPr="00B60FC8" w:rsidRDefault="00E22D06" w:rsidP="00C91E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22D06" w:rsidRPr="00B60FC8" w:rsidRDefault="00A067AF" w:rsidP="00C91E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C8">
              <w:rPr>
                <w:rFonts w:ascii="Times New Roman" w:hAnsi="Times New Roman"/>
                <w:spacing w:val="-5"/>
                <w:sz w:val="28"/>
                <w:szCs w:val="28"/>
              </w:rPr>
              <w:t>Февраль</w:t>
            </w:r>
          </w:p>
          <w:p w:rsidR="00E22D06" w:rsidRPr="00B60FC8" w:rsidRDefault="00E22D06" w:rsidP="00C91E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D06" w:rsidRPr="00B60FC8" w:rsidRDefault="00E22D06" w:rsidP="00C91E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D06" w:rsidRPr="00B60FC8" w:rsidRDefault="00E22D06" w:rsidP="00C91E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D06" w:rsidRPr="00B60FC8" w:rsidRDefault="00E22D06" w:rsidP="00C91E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D06" w:rsidRPr="00B60FC8" w:rsidRDefault="00E22D06" w:rsidP="00C91E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7AF" w:rsidRDefault="00A067AF" w:rsidP="00C91E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7AF" w:rsidRDefault="00A067AF" w:rsidP="00C91E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D06" w:rsidRPr="00B60FC8" w:rsidRDefault="00A067AF" w:rsidP="00C91E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E22D06" w:rsidRPr="00B60FC8" w:rsidRDefault="00E22D06" w:rsidP="00C91E93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:rsidR="00E22D06" w:rsidRPr="00B60FC8" w:rsidRDefault="00E22D06" w:rsidP="00C91E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D06" w:rsidRPr="00B60FC8" w:rsidRDefault="00E22D06" w:rsidP="00C91E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7AF" w:rsidRDefault="00A067AF" w:rsidP="00C91E93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:rsidR="00A067AF" w:rsidRDefault="00A067AF" w:rsidP="00C91E93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:rsidR="00E22D06" w:rsidRDefault="00A067AF" w:rsidP="00C91E93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Июнь-Июль</w:t>
            </w:r>
          </w:p>
          <w:p w:rsidR="00E22D06" w:rsidRPr="00B60FC8" w:rsidRDefault="00E22D06" w:rsidP="00C91E93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:rsidR="00E22D06" w:rsidRPr="00B60FC8" w:rsidRDefault="00E22D06" w:rsidP="00C91E93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:rsidR="00E22D06" w:rsidRPr="00B60FC8" w:rsidRDefault="00E22D06" w:rsidP="00C91E93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:rsidR="00E22D06" w:rsidRPr="00B60FC8" w:rsidRDefault="00E22D06" w:rsidP="00C91E93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:rsidR="00A067AF" w:rsidRDefault="00A067AF" w:rsidP="00C91E93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:rsidR="00A067AF" w:rsidRDefault="00A067AF" w:rsidP="00C91E93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:rsidR="00455870" w:rsidRDefault="00455870" w:rsidP="00C91E93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:rsidR="00455870" w:rsidRDefault="00455870" w:rsidP="00C91E93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:rsidR="00455870" w:rsidRDefault="00455870" w:rsidP="00C91E93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:rsidR="00E22D06" w:rsidRPr="00B60FC8" w:rsidRDefault="00A067AF" w:rsidP="00C91E93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Август-Сентябрь</w:t>
            </w:r>
          </w:p>
          <w:p w:rsidR="00E22D06" w:rsidRPr="00B60FC8" w:rsidRDefault="00E22D06" w:rsidP="00C91E93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:rsidR="00E22D06" w:rsidRPr="00B60FC8" w:rsidRDefault="00E22D06" w:rsidP="00C91E93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:rsidR="00E22D06" w:rsidRPr="00B60FC8" w:rsidRDefault="00E22D06" w:rsidP="00C91E93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:rsidR="00E22D06" w:rsidRPr="00B60FC8" w:rsidRDefault="00E22D06" w:rsidP="00C91E93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:rsidR="00E22D06" w:rsidRPr="00B60FC8" w:rsidRDefault="00E22D06" w:rsidP="00C91E93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:rsidR="00E22D06" w:rsidRPr="00B60FC8" w:rsidRDefault="00E22D06" w:rsidP="00C91E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7AF" w:rsidRDefault="00A067AF" w:rsidP="00C91E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D06" w:rsidRDefault="00A067AF" w:rsidP="00C91E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E22D06" w:rsidRPr="00B60FC8" w:rsidRDefault="00E22D06" w:rsidP="00C91E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22D06" w:rsidRPr="00B60FC8" w:rsidRDefault="00E22D06" w:rsidP="00C91E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22D06" w:rsidRPr="00B60FC8" w:rsidRDefault="00E22D06" w:rsidP="00C91E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22D06" w:rsidRPr="00B60FC8" w:rsidRDefault="00E22D06" w:rsidP="00C91E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22D06" w:rsidRDefault="00E22D06" w:rsidP="00C91E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D06" w:rsidRDefault="00E22D06" w:rsidP="00C91E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D06" w:rsidRDefault="00E22D06" w:rsidP="00C91E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D06" w:rsidRDefault="00E22D06" w:rsidP="00455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8DD" w:rsidRPr="00B60FC8" w:rsidRDefault="009F78DD" w:rsidP="009F7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210" w:type="dxa"/>
          </w:tcPr>
          <w:p w:rsidR="00E22D06" w:rsidRPr="00B60FC8" w:rsidRDefault="00E22D06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D06" w:rsidRPr="00B60FC8" w:rsidRDefault="00E22D06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FC8">
              <w:rPr>
                <w:rFonts w:ascii="Times New Roman" w:hAnsi="Times New Roman"/>
                <w:sz w:val="28"/>
                <w:szCs w:val="28"/>
              </w:rPr>
              <w:t>Руководитель клуба Грибова О. Ю.</w:t>
            </w:r>
          </w:p>
          <w:p w:rsidR="00E22D06" w:rsidRDefault="00E22D06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FC8">
              <w:rPr>
                <w:rFonts w:ascii="Times New Roman" w:hAnsi="Times New Roman"/>
                <w:sz w:val="28"/>
                <w:szCs w:val="28"/>
              </w:rPr>
              <w:t xml:space="preserve">Председатель ТИК </w:t>
            </w:r>
            <w:r w:rsidRPr="00B60FC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Рамешковского района </w:t>
            </w:r>
            <w:r w:rsidRPr="00B60FC8">
              <w:rPr>
                <w:rFonts w:ascii="Times New Roman" w:hAnsi="Times New Roman"/>
                <w:sz w:val="28"/>
                <w:szCs w:val="28"/>
              </w:rPr>
              <w:t>Сухарев В.А.</w:t>
            </w:r>
          </w:p>
          <w:p w:rsidR="00A067AF" w:rsidRPr="00B60FC8" w:rsidRDefault="00A067AF" w:rsidP="00A067A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60FC8">
              <w:rPr>
                <w:rFonts w:ascii="Times New Roman" w:hAnsi="Times New Roman"/>
                <w:iCs/>
                <w:sz w:val="28"/>
                <w:szCs w:val="28"/>
              </w:rPr>
              <w:t>Члены клуба «Наш голос»</w:t>
            </w:r>
          </w:p>
          <w:p w:rsidR="00A067AF" w:rsidRPr="00B60FC8" w:rsidRDefault="00A067AF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D06" w:rsidRPr="00B60FC8" w:rsidRDefault="00E22D06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FC8">
              <w:rPr>
                <w:rFonts w:ascii="Times New Roman" w:hAnsi="Times New Roman"/>
                <w:sz w:val="28"/>
                <w:szCs w:val="28"/>
              </w:rPr>
              <w:t>Руководитель клуба Грибова О. Ю.</w:t>
            </w:r>
          </w:p>
          <w:p w:rsidR="00A067AF" w:rsidRPr="00B60FC8" w:rsidRDefault="00A067AF" w:rsidP="00A067A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клуба </w:t>
            </w:r>
            <w:r w:rsidRPr="00B60FC8">
              <w:rPr>
                <w:rFonts w:ascii="Times New Roman" w:hAnsi="Times New Roman"/>
                <w:iCs/>
                <w:sz w:val="28"/>
                <w:szCs w:val="28"/>
              </w:rPr>
              <w:t>«Наш голос»</w:t>
            </w:r>
          </w:p>
          <w:p w:rsidR="00E22D06" w:rsidRDefault="00E22D06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67AF" w:rsidRDefault="00A067AF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870" w:rsidRDefault="00455870" w:rsidP="00455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FC8">
              <w:rPr>
                <w:rFonts w:ascii="Times New Roman" w:hAnsi="Times New Roman"/>
                <w:sz w:val="28"/>
                <w:szCs w:val="28"/>
              </w:rPr>
              <w:t xml:space="preserve">Председатель ТИК </w:t>
            </w:r>
            <w:r w:rsidRPr="00B60FC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Рамешковского района </w:t>
            </w:r>
            <w:r w:rsidRPr="00B60FC8">
              <w:rPr>
                <w:rFonts w:ascii="Times New Roman" w:hAnsi="Times New Roman"/>
                <w:sz w:val="28"/>
                <w:szCs w:val="28"/>
              </w:rPr>
              <w:t>Сухарев В.А.</w:t>
            </w:r>
          </w:p>
          <w:p w:rsidR="00E22D06" w:rsidRPr="00B60FC8" w:rsidRDefault="00E22D06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FC8">
              <w:rPr>
                <w:rFonts w:ascii="Times New Roman" w:hAnsi="Times New Roman"/>
                <w:sz w:val="28"/>
                <w:szCs w:val="28"/>
              </w:rPr>
              <w:t>Руководитель клуба Грибова О. Ю.</w:t>
            </w:r>
          </w:p>
          <w:p w:rsidR="00E22D06" w:rsidRPr="00B60FC8" w:rsidRDefault="00E22D06" w:rsidP="00C91E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клуба </w:t>
            </w:r>
            <w:r w:rsidRPr="00B60FC8">
              <w:rPr>
                <w:rFonts w:ascii="Times New Roman" w:hAnsi="Times New Roman"/>
                <w:iCs/>
                <w:sz w:val="28"/>
                <w:szCs w:val="28"/>
              </w:rPr>
              <w:t>«Наш голос»</w:t>
            </w:r>
          </w:p>
          <w:p w:rsidR="00E22D06" w:rsidRPr="00B60FC8" w:rsidRDefault="00E22D06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D06" w:rsidRPr="00B60FC8" w:rsidRDefault="00E22D06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67AF" w:rsidRDefault="00A067AF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D06" w:rsidRPr="00B60FC8" w:rsidRDefault="00E22D06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FC8">
              <w:rPr>
                <w:rFonts w:ascii="Times New Roman" w:hAnsi="Times New Roman"/>
                <w:sz w:val="28"/>
                <w:szCs w:val="28"/>
              </w:rPr>
              <w:t xml:space="preserve">Председатель ТИК </w:t>
            </w:r>
            <w:r w:rsidRPr="00B60FC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Рамешковского района </w:t>
            </w:r>
            <w:r w:rsidRPr="00B60FC8">
              <w:rPr>
                <w:rFonts w:ascii="Times New Roman" w:hAnsi="Times New Roman"/>
                <w:sz w:val="28"/>
                <w:szCs w:val="28"/>
              </w:rPr>
              <w:t>Сухарев В.А. Руководитель клуба Грибова О. Ю.</w:t>
            </w:r>
          </w:p>
          <w:p w:rsidR="00E22D06" w:rsidRPr="00B60FC8" w:rsidRDefault="00E22D06" w:rsidP="00C91E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60FC8">
              <w:rPr>
                <w:rFonts w:ascii="Times New Roman" w:hAnsi="Times New Roman"/>
                <w:iCs/>
                <w:sz w:val="28"/>
                <w:szCs w:val="28"/>
              </w:rPr>
              <w:t>Члены клуба «Наш голос»</w:t>
            </w:r>
          </w:p>
          <w:p w:rsidR="00E22D06" w:rsidRDefault="00E22D06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D06" w:rsidRPr="00B60FC8" w:rsidRDefault="00E22D06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60FC8">
              <w:rPr>
                <w:rFonts w:ascii="Times New Roman" w:hAnsi="Times New Roman"/>
                <w:sz w:val="28"/>
                <w:szCs w:val="28"/>
              </w:rPr>
              <w:t>уководитель клуба Грибова О. Ю.</w:t>
            </w:r>
          </w:p>
          <w:p w:rsidR="00A067AF" w:rsidRPr="00B60FC8" w:rsidRDefault="00A067AF" w:rsidP="00A067A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60FC8">
              <w:rPr>
                <w:rFonts w:ascii="Times New Roman" w:hAnsi="Times New Roman"/>
                <w:iCs/>
                <w:sz w:val="28"/>
                <w:szCs w:val="28"/>
              </w:rPr>
              <w:t>Члены клуба «Наш голос»</w:t>
            </w:r>
          </w:p>
          <w:p w:rsidR="00E22D06" w:rsidRDefault="00E22D06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8DD" w:rsidRDefault="009F78DD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8DD" w:rsidRDefault="009F78DD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8DD" w:rsidRDefault="009F78DD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8DD" w:rsidRDefault="009F78DD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8DD" w:rsidRPr="00B60FC8" w:rsidRDefault="009F78DD" w:rsidP="009F7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60FC8">
              <w:rPr>
                <w:rFonts w:ascii="Times New Roman" w:hAnsi="Times New Roman"/>
                <w:sz w:val="28"/>
                <w:szCs w:val="28"/>
              </w:rPr>
              <w:t>уководитель клуба Грибова О. Ю.</w:t>
            </w:r>
          </w:p>
          <w:p w:rsidR="009F78DD" w:rsidRPr="00B60FC8" w:rsidRDefault="009F78DD" w:rsidP="009F78D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60FC8">
              <w:rPr>
                <w:rFonts w:ascii="Times New Roman" w:hAnsi="Times New Roman"/>
                <w:iCs/>
                <w:sz w:val="28"/>
                <w:szCs w:val="28"/>
              </w:rPr>
              <w:t>Члены клуба «Наш голос»</w:t>
            </w:r>
          </w:p>
          <w:p w:rsidR="009F78DD" w:rsidRDefault="009F78DD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8DD" w:rsidRPr="00000CBB" w:rsidRDefault="009F78DD" w:rsidP="00C91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53D6" w:rsidRDefault="00D353D6"/>
    <w:sectPr w:rsidR="00D353D6" w:rsidSect="00A067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668" w:rsidRDefault="005E3668" w:rsidP="00A067AF">
      <w:pPr>
        <w:spacing w:after="0" w:line="240" w:lineRule="auto"/>
      </w:pPr>
      <w:r>
        <w:separator/>
      </w:r>
    </w:p>
  </w:endnote>
  <w:endnote w:type="continuationSeparator" w:id="1">
    <w:p w:rsidR="005E3668" w:rsidRDefault="005E3668" w:rsidP="00A0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668" w:rsidRDefault="005E3668" w:rsidP="00A067AF">
      <w:pPr>
        <w:spacing w:after="0" w:line="240" w:lineRule="auto"/>
      </w:pPr>
      <w:r>
        <w:separator/>
      </w:r>
    </w:p>
  </w:footnote>
  <w:footnote w:type="continuationSeparator" w:id="1">
    <w:p w:rsidR="005E3668" w:rsidRDefault="005E3668" w:rsidP="00A06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D06"/>
    <w:rsid w:val="00050430"/>
    <w:rsid w:val="00275DB1"/>
    <w:rsid w:val="00455870"/>
    <w:rsid w:val="005E3668"/>
    <w:rsid w:val="006D485C"/>
    <w:rsid w:val="009365D1"/>
    <w:rsid w:val="009F78DD"/>
    <w:rsid w:val="00A067AF"/>
    <w:rsid w:val="00B06ADA"/>
    <w:rsid w:val="00D353D6"/>
    <w:rsid w:val="00E22D06"/>
    <w:rsid w:val="00F0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67A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0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67A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5</cp:revision>
  <cp:lastPrinted>2012-10-10T06:59:00Z</cp:lastPrinted>
  <dcterms:created xsi:type="dcterms:W3CDTF">2012-10-10T06:49:00Z</dcterms:created>
  <dcterms:modified xsi:type="dcterms:W3CDTF">2014-04-01T11:51:00Z</dcterms:modified>
</cp:coreProperties>
</file>